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78C95" w14:textId="77777777" w:rsidR="00B4750A" w:rsidRPr="00FC2E2E" w:rsidRDefault="00B4750A" w:rsidP="003C622A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CF7DE51" w14:textId="77777777" w:rsidR="00B4750A" w:rsidRPr="00FC2E2E" w:rsidRDefault="00B4750A" w:rsidP="003C622A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7E8DD20" w14:textId="77777777" w:rsidR="00B4750A" w:rsidRPr="00FC2E2E" w:rsidRDefault="00B4750A" w:rsidP="003C622A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D8B1C9D" w14:textId="2C18A118" w:rsidR="003C622A" w:rsidRPr="00FC2E2E" w:rsidRDefault="003C622A" w:rsidP="00FC2E2E">
      <w:pPr>
        <w:suppressAutoHyphens/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C2E2E">
        <w:rPr>
          <w:rFonts w:ascii="Arial" w:eastAsia="Times New Roman" w:hAnsi="Arial" w:cs="Arial"/>
          <w:b/>
          <w:sz w:val="20"/>
          <w:szCs w:val="20"/>
          <w:lang w:eastAsia="ar-SA"/>
        </w:rPr>
        <w:t>Załącznik nr 10 do SIWZ</w:t>
      </w:r>
    </w:p>
    <w:p w14:paraId="7A8C9C76" w14:textId="77777777" w:rsidR="003C622A" w:rsidRPr="00FC2E2E" w:rsidRDefault="003C622A" w:rsidP="003C622A">
      <w:pPr>
        <w:jc w:val="center"/>
        <w:rPr>
          <w:rFonts w:ascii="Arial" w:eastAsia="Calibri" w:hAnsi="Arial" w:cs="Arial"/>
          <w:b/>
        </w:rPr>
      </w:pPr>
    </w:p>
    <w:p w14:paraId="07297B9A" w14:textId="77777777" w:rsidR="00FC2E2E" w:rsidRPr="00FC2E2E" w:rsidRDefault="00FC2E2E" w:rsidP="00FC2E2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18"/>
          <w:szCs w:val="18"/>
        </w:rPr>
      </w:pPr>
      <w:r w:rsidRPr="00FC2E2E">
        <w:rPr>
          <w:rFonts w:ascii="Arial" w:eastAsia="Times New Roman" w:hAnsi="Arial" w:cs="Arial"/>
          <w:b/>
          <w:bCs/>
          <w:i/>
          <w:sz w:val="18"/>
          <w:szCs w:val="18"/>
        </w:rPr>
        <w:t>Nr PZOZ/DZP/382/48PN/20</w:t>
      </w:r>
    </w:p>
    <w:p w14:paraId="5D778854" w14:textId="77777777" w:rsidR="00FC2E2E" w:rsidRPr="00FC2E2E" w:rsidRDefault="00FC2E2E" w:rsidP="00FC2E2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18"/>
          <w:szCs w:val="18"/>
        </w:rPr>
      </w:pPr>
    </w:p>
    <w:p w14:paraId="4DB5DFFF" w14:textId="77777777" w:rsidR="00FC2E2E" w:rsidRPr="00FC2E2E" w:rsidRDefault="00FC2E2E" w:rsidP="00FC2E2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FC2E2E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Dostawa i wdrożenie Zintegrowanego Systemu Informatycznego dla Płockiego Zakładu Opieki Zdrowotnej wraz z dostawą i uruchomieniem infrastruktury informatycznej</w:t>
      </w:r>
    </w:p>
    <w:p w14:paraId="3A42315D" w14:textId="77777777" w:rsidR="00FC2E2E" w:rsidRPr="00FC2E2E" w:rsidRDefault="00FC2E2E" w:rsidP="003C622A">
      <w:pPr>
        <w:jc w:val="center"/>
        <w:rPr>
          <w:rFonts w:ascii="Arial" w:eastAsia="Calibri" w:hAnsi="Arial" w:cs="Arial"/>
          <w:b/>
        </w:rPr>
      </w:pPr>
    </w:p>
    <w:p w14:paraId="6B325C5B" w14:textId="77777777" w:rsidR="003C622A" w:rsidRPr="00FC2E2E" w:rsidRDefault="003C622A" w:rsidP="003C62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0DF87D" w14:textId="77777777" w:rsidR="003C622A" w:rsidRPr="00FC2E2E" w:rsidRDefault="003C622A" w:rsidP="003C62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027666" w14:textId="77777777" w:rsidR="003C622A" w:rsidRPr="00FC2E2E" w:rsidRDefault="003C622A" w:rsidP="003C62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C622A" w:rsidRPr="00FC2E2E" w14:paraId="2C400C29" w14:textId="77777777" w:rsidTr="009D5547">
        <w:tc>
          <w:tcPr>
            <w:tcW w:w="2808" w:type="dxa"/>
            <w:shd w:val="clear" w:color="auto" w:fill="auto"/>
          </w:tcPr>
          <w:p w14:paraId="36852097" w14:textId="77777777" w:rsidR="003C622A" w:rsidRPr="00FC2E2E" w:rsidRDefault="003C622A" w:rsidP="003C6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C2E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Wykonawcy</w:t>
            </w:r>
          </w:p>
        </w:tc>
      </w:tr>
    </w:tbl>
    <w:p w14:paraId="301F496D" w14:textId="77777777" w:rsidR="003C622A" w:rsidRPr="00FC2E2E" w:rsidRDefault="003C622A" w:rsidP="003C62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50ADD8" w14:textId="77777777" w:rsidR="003C622A" w:rsidRPr="00FC2E2E" w:rsidRDefault="003C622A" w:rsidP="003C62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2A09BE" w14:textId="77777777" w:rsidR="003C622A" w:rsidRPr="00FC2E2E" w:rsidRDefault="003C622A" w:rsidP="003C622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C2E2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Wzór oświadczenia </w:t>
      </w:r>
    </w:p>
    <w:p w14:paraId="64C4826E" w14:textId="77777777" w:rsidR="003C622A" w:rsidRPr="00FC2E2E" w:rsidRDefault="003C622A" w:rsidP="003C622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C2E2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wymaganego od Wykonawcy w zakresie wypełnienia obowiązków informacyjnych przewidzianych w art. 13 lub art. 14 RODO </w:t>
      </w:r>
    </w:p>
    <w:p w14:paraId="61CCAFF1" w14:textId="77777777" w:rsidR="003C622A" w:rsidRPr="00FC2E2E" w:rsidRDefault="003C622A" w:rsidP="003C6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486A5AB" w14:textId="77777777" w:rsidR="003C622A" w:rsidRPr="00FC2E2E" w:rsidRDefault="003C622A" w:rsidP="003C6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C8E40ED" w14:textId="77777777" w:rsidR="003C622A" w:rsidRPr="00FC2E2E" w:rsidRDefault="003C622A" w:rsidP="003C622A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85D9997" w14:textId="77777777" w:rsidR="003C622A" w:rsidRPr="00FC2E2E" w:rsidRDefault="003C622A" w:rsidP="003C622A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FC2E2E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</w:t>
      </w:r>
      <w:r w:rsidRPr="00FC2E2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FC2E2E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9DA195B" w14:textId="77777777" w:rsidR="003C622A" w:rsidRPr="00FC2E2E" w:rsidRDefault="003C622A" w:rsidP="003C6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F0BC0A7" w14:textId="77777777" w:rsidR="003C622A" w:rsidRPr="00FC2E2E" w:rsidRDefault="003C622A" w:rsidP="003C6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bookmarkStart w:id="0" w:name="_GoBack"/>
      <w:bookmarkEnd w:id="0"/>
    </w:p>
    <w:p w14:paraId="40EAA59A" w14:textId="77777777" w:rsidR="003C622A" w:rsidRPr="00FC2E2E" w:rsidRDefault="003C622A" w:rsidP="003C6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4DFE41C" w14:textId="77777777" w:rsidR="003C622A" w:rsidRPr="00FC2E2E" w:rsidRDefault="003C622A" w:rsidP="003C6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1C3EAD83" w14:textId="77777777" w:rsidR="003C622A" w:rsidRPr="00FC2E2E" w:rsidRDefault="003C622A" w:rsidP="003C6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2B933BEE" w14:textId="77777777" w:rsidR="003C622A" w:rsidRPr="00FC2E2E" w:rsidRDefault="003C622A" w:rsidP="003C6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A6EDBEC" w14:textId="77777777" w:rsidR="003C622A" w:rsidRPr="00FC2E2E" w:rsidRDefault="003C622A" w:rsidP="003C622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3C622A" w:rsidRPr="00FC2E2E" w14:paraId="52335F71" w14:textId="77777777" w:rsidTr="009D5547">
        <w:tc>
          <w:tcPr>
            <w:tcW w:w="2628" w:type="dxa"/>
            <w:shd w:val="clear" w:color="auto" w:fill="auto"/>
          </w:tcPr>
          <w:p w14:paraId="19F7CAFF" w14:textId="77777777" w:rsidR="003C622A" w:rsidRPr="00FC2E2E" w:rsidRDefault="003C622A" w:rsidP="003C62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2E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i miejscowość</w:t>
            </w:r>
          </w:p>
        </w:tc>
      </w:tr>
    </w:tbl>
    <w:p w14:paraId="17E164D8" w14:textId="77777777" w:rsidR="003C622A" w:rsidRPr="00FC2E2E" w:rsidRDefault="003C622A" w:rsidP="003C62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6706F" w14:textId="77777777" w:rsidR="003C622A" w:rsidRPr="00FC2E2E" w:rsidRDefault="003C622A" w:rsidP="003C62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74347A" w14:textId="77777777" w:rsidR="003C622A" w:rsidRPr="00FC2E2E" w:rsidRDefault="003C622A" w:rsidP="003C62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38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3C622A" w:rsidRPr="00FC2E2E" w14:paraId="12AA8ECD" w14:textId="77777777" w:rsidTr="009D5547">
        <w:tc>
          <w:tcPr>
            <w:tcW w:w="5322" w:type="dxa"/>
            <w:shd w:val="clear" w:color="auto" w:fill="auto"/>
          </w:tcPr>
          <w:p w14:paraId="580E2A93" w14:textId="77777777" w:rsidR="003C622A" w:rsidRPr="00FC2E2E" w:rsidRDefault="003C622A" w:rsidP="003C62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2E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(podpisy osób uprawnionych do składania</w:t>
            </w:r>
          </w:p>
          <w:p w14:paraId="328425CA" w14:textId="77777777" w:rsidR="003C622A" w:rsidRPr="00FC2E2E" w:rsidRDefault="003C622A" w:rsidP="003C62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2E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oświadczeń woli w imieniu Wykonawcy)</w:t>
            </w:r>
          </w:p>
        </w:tc>
      </w:tr>
    </w:tbl>
    <w:p w14:paraId="34350ED6" w14:textId="77777777" w:rsidR="003C622A" w:rsidRPr="00FC2E2E" w:rsidRDefault="003C622A" w:rsidP="003C622A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07FA0DC" w14:textId="77777777" w:rsidR="003C622A" w:rsidRPr="00FC2E2E" w:rsidRDefault="003C622A" w:rsidP="003C622A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B4B004B" w14:textId="77777777" w:rsidR="003C622A" w:rsidRPr="00FC2E2E" w:rsidRDefault="003C622A" w:rsidP="003C622A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31213BF" w14:textId="77777777" w:rsidR="003C622A" w:rsidRPr="00FC2E2E" w:rsidRDefault="003C622A" w:rsidP="003C622A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78C597B" w14:textId="77777777" w:rsidR="003C622A" w:rsidRPr="00FC2E2E" w:rsidRDefault="003C622A" w:rsidP="003C622A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E51AE62" w14:textId="77777777" w:rsidR="003C622A" w:rsidRPr="00FC2E2E" w:rsidRDefault="003C622A" w:rsidP="003C622A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E9BB240" w14:textId="77777777" w:rsidR="003C622A" w:rsidRPr="00FC2E2E" w:rsidRDefault="003C622A" w:rsidP="003C622A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6123A7D" w14:textId="77777777" w:rsidR="003C622A" w:rsidRPr="00FC2E2E" w:rsidRDefault="003C622A" w:rsidP="003C62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5A7CD7" w14:textId="77777777" w:rsidR="003C622A" w:rsidRPr="00FC2E2E" w:rsidRDefault="003C622A" w:rsidP="003C622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2E2E">
        <w:rPr>
          <w:rFonts w:ascii="Arial" w:eastAsia="Times New Roman" w:hAnsi="Arial" w:cs="Arial"/>
          <w:sz w:val="18"/>
          <w:szCs w:val="18"/>
          <w:lang w:eastAsia="pl-P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741D1F" w14:textId="77777777" w:rsidR="003C622A" w:rsidRPr="00FC2E2E" w:rsidRDefault="003C622A" w:rsidP="003C622A">
      <w:pPr>
        <w:rPr>
          <w:rFonts w:ascii="Arial" w:eastAsia="Calibri" w:hAnsi="Arial" w:cs="Arial"/>
        </w:rPr>
      </w:pPr>
    </w:p>
    <w:p w14:paraId="58056F18" w14:textId="77777777" w:rsidR="00C72BE8" w:rsidRPr="00FC2E2E" w:rsidRDefault="00FC2E2E">
      <w:pPr>
        <w:rPr>
          <w:rFonts w:ascii="Arial" w:hAnsi="Arial" w:cs="Arial"/>
        </w:rPr>
      </w:pPr>
    </w:p>
    <w:sectPr w:rsidR="00C72BE8" w:rsidRPr="00FC2E2E" w:rsidSect="00A73AE6">
      <w:headerReference w:type="default" r:id="rId7"/>
      <w:footerReference w:type="default" r:id="rId8"/>
      <w:pgSz w:w="11906" w:h="16838"/>
      <w:pgMar w:top="124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AEE01" w14:textId="77777777" w:rsidR="003C219A" w:rsidRDefault="003C219A" w:rsidP="003C622A">
      <w:pPr>
        <w:spacing w:after="0" w:line="240" w:lineRule="auto"/>
      </w:pPr>
      <w:r>
        <w:separator/>
      </w:r>
    </w:p>
  </w:endnote>
  <w:endnote w:type="continuationSeparator" w:id="0">
    <w:p w14:paraId="643FDAF3" w14:textId="77777777" w:rsidR="003C219A" w:rsidRDefault="003C219A" w:rsidP="003C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446F1" w14:textId="77777777" w:rsidR="00D04A75" w:rsidRDefault="003C622A" w:rsidP="00AF793A">
    <w:pPr>
      <w:spacing w:after="0" w:line="240" w:lineRule="auto"/>
      <w:jc w:val="center"/>
      <w:rPr>
        <w:color w:val="001642"/>
        <w:sz w:val="18"/>
        <w:szCs w:val="18"/>
      </w:rPr>
    </w:pPr>
    <w:r w:rsidRPr="00AF793A">
      <w:rPr>
        <w:color w:val="001642"/>
        <w:sz w:val="18"/>
        <w:szCs w:val="18"/>
      </w:rPr>
      <w:t xml:space="preserve">Strona </w:t>
    </w:r>
    <w:r w:rsidR="006E6208" w:rsidRPr="00AF793A">
      <w:rPr>
        <w:b/>
        <w:bCs/>
        <w:color w:val="001642"/>
        <w:sz w:val="18"/>
        <w:szCs w:val="18"/>
      </w:rPr>
      <w:fldChar w:fldCharType="begin"/>
    </w:r>
    <w:r w:rsidRPr="00AF793A">
      <w:rPr>
        <w:b/>
        <w:bCs/>
        <w:color w:val="001642"/>
        <w:sz w:val="18"/>
        <w:szCs w:val="18"/>
      </w:rPr>
      <w:instrText>PAGE  \* Arabic  \* MERGEFORMAT</w:instrText>
    </w:r>
    <w:r w:rsidR="006E6208" w:rsidRPr="00AF793A">
      <w:rPr>
        <w:b/>
        <w:bCs/>
        <w:color w:val="001642"/>
        <w:sz w:val="18"/>
        <w:szCs w:val="18"/>
      </w:rPr>
      <w:fldChar w:fldCharType="separate"/>
    </w:r>
    <w:r w:rsidR="00FC2E2E">
      <w:rPr>
        <w:b/>
        <w:bCs/>
        <w:noProof/>
        <w:color w:val="001642"/>
        <w:sz w:val="18"/>
        <w:szCs w:val="18"/>
      </w:rPr>
      <w:t>1</w:t>
    </w:r>
    <w:r w:rsidR="006E6208" w:rsidRPr="00AF793A">
      <w:rPr>
        <w:b/>
        <w:bCs/>
        <w:color w:val="001642"/>
        <w:sz w:val="18"/>
        <w:szCs w:val="18"/>
      </w:rPr>
      <w:fldChar w:fldCharType="end"/>
    </w:r>
    <w:r w:rsidRPr="00AF793A">
      <w:rPr>
        <w:color w:val="001642"/>
        <w:sz w:val="18"/>
        <w:szCs w:val="18"/>
      </w:rPr>
      <w:t xml:space="preserve"> z </w:t>
    </w:r>
    <w:fldSimple w:instr="NUMPAGES  \* Arabic  \* MERGEFORMAT">
      <w:r w:rsidR="00FC2E2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259CA" w14:textId="77777777" w:rsidR="003C219A" w:rsidRDefault="003C219A" w:rsidP="003C622A">
      <w:pPr>
        <w:spacing w:after="0" w:line="240" w:lineRule="auto"/>
      </w:pPr>
      <w:r>
        <w:separator/>
      </w:r>
    </w:p>
  </w:footnote>
  <w:footnote w:type="continuationSeparator" w:id="0">
    <w:p w14:paraId="38E452CD" w14:textId="77777777" w:rsidR="003C219A" w:rsidRDefault="003C219A" w:rsidP="003C622A">
      <w:pPr>
        <w:spacing w:after="0" w:line="240" w:lineRule="auto"/>
      </w:pPr>
      <w:r>
        <w:continuationSeparator/>
      </w:r>
    </w:p>
  </w:footnote>
  <w:footnote w:id="1">
    <w:p w14:paraId="15B86060" w14:textId="77777777" w:rsidR="003C622A" w:rsidRPr="009A56EF" w:rsidRDefault="003C622A" w:rsidP="003C622A">
      <w:pPr>
        <w:pStyle w:val="Tekstprzypisudolnego"/>
        <w:jc w:val="both"/>
      </w:pPr>
      <w:r>
        <w:rPr>
          <w:rStyle w:val="Odwoanieprzypisudolnego"/>
        </w:rPr>
        <w:footnoteRef/>
      </w:r>
      <w:r w:rsidRPr="009A56EF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18F72" w14:textId="3505ABD7" w:rsidR="00B4750A" w:rsidRDefault="00B4750A">
    <w:pPr>
      <w:pStyle w:val="Nagwek"/>
    </w:pPr>
    <w:r w:rsidRPr="00B4750A">
      <w:rPr>
        <w:noProof/>
        <w:lang w:eastAsia="pl-PL"/>
      </w:rPr>
      <w:drawing>
        <wp:inline distT="0" distB="0" distL="0" distR="0" wp14:anchorId="5D69FA11" wp14:editId="66F96386">
          <wp:extent cx="5760720" cy="667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39110" w14:textId="77777777" w:rsidR="00B4750A" w:rsidRDefault="00B475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2A"/>
    <w:rsid w:val="000851B7"/>
    <w:rsid w:val="00342B29"/>
    <w:rsid w:val="003C219A"/>
    <w:rsid w:val="003C622A"/>
    <w:rsid w:val="00460715"/>
    <w:rsid w:val="004924A3"/>
    <w:rsid w:val="006B2162"/>
    <w:rsid w:val="006D523C"/>
    <w:rsid w:val="006E6208"/>
    <w:rsid w:val="0075144A"/>
    <w:rsid w:val="00B4750A"/>
    <w:rsid w:val="00B80C34"/>
    <w:rsid w:val="00FC2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94E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2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22A"/>
    <w:rPr>
      <w:sz w:val="20"/>
      <w:szCs w:val="20"/>
    </w:rPr>
  </w:style>
  <w:style w:type="paragraph" w:styleId="Nagwek">
    <w:name w:val="header"/>
    <w:aliases w:val="index,Kopfzeile Char1 Char,Kopfzeile Char Char Char,Kopfzeile Char1,Kopfzeile Char Char,Cover Page, Znak Znak Znak, Znak Znak,Znak Znak Znak,Nagłówek strony"/>
    <w:basedOn w:val="Normalny"/>
    <w:link w:val="NagwekZnak"/>
    <w:uiPriority w:val="99"/>
    <w:unhideWhenUsed/>
    <w:rsid w:val="003C622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NagwekZnak">
    <w:name w:val="Nagłówek Znak"/>
    <w:aliases w:val="index Znak,Kopfzeile Char1 Char Znak,Kopfzeile Char Char Char Znak,Kopfzeile Char1 Znak,Kopfzeile Char Char Znak,Cover Page Znak, Znak Znak Znak Znak, Znak Znak Znak1,Znak Znak Znak Znak,Nagłówek strony Znak"/>
    <w:basedOn w:val="Domylnaczcionkaakapitu"/>
    <w:link w:val="Nagwek"/>
    <w:uiPriority w:val="99"/>
    <w:rsid w:val="003C622A"/>
    <w:rPr>
      <w:rFonts w:ascii="Times New Roman" w:hAnsi="Times New Roman"/>
    </w:rPr>
  </w:style>
  <w:style w:type="character" w:styleId="Odwoanieprzypisudolnego">
    <w:name w:val="footnote reference"/>
    <w:basedOn w:val="Domylnaczcionkaakapitu"/>
    <w:unhideWhenUsed/>
    <w:qFormat/>
    <w:rsid w:val="003C622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42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B29"/>
  </w:style>
  <w:style w:type="paragraph" w:styleId="Tekstdymka">
    <w:name w:val="Balloon Text"/>
    <w:basedOn w:val="Normalny"/>
    <w:link w:val="TekstdymkaZnak"/>
    <w:uiPriority w:val="99"/>
    <w:semiHidden/>
    <w:unhideWhenUsed/>
    <w:rsid w:val="00FC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2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22A"/>
    <w:rPr>
      <w:sz w:val="20"/>
      <w:szCs w:val="20"/>
    </w:rPr>
  </w:style>
  <w:style w:type="paragraph" w:styleId="Nagwek">
    <w:name w:val="header"/>
    <w:aliases w:val="index,Kopfzeile Char1 Char,Kopfzeile Char Char Char,Kopfzeile Char1,Kopfzeile Char Char,Cover Page, Znak Znak Znak, Znak Znak,Znak Znak Znak,Nagłówek strony"/>
    <w:basedOn w:val="Normalny"/>
    <w:link w:val="NagwekZnak"/>
    <w:uiPriority w:val="99"/>
    <w:unhideWhenUsed/>
    <w:rsid w:val="003C622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NagwekZnak">
    <w:name w:val="Nagłówek Znak"/>
    <w:aliases w:val="index Znak,Kopfzeile Char1 Char Znak,Kopfzeile Char Char Char Znak,Kopfzeile Char1 Znak,Kopfzeile Char Char Znak,Cover Page Znak, Znak Znak Znak Znak, Znak Znak Znak1,Znak Znak Znak Znak,Nagłówek strony Znak"/>
    <w:basedOn w:val="Domylnaczcionkaakapitu"/>
    <w:link w:val="Nagwek"/>
    <w:uiPriority w:val="99"/>
    <w:rsid w:val="003C622A"/>
    <w:rPr>
      <w:rFonts w:ascii="Times New Roman" w:hAnsi="Times New Roman"/>
    </w:rPr>
  </w:style>
  <w:style w:type="character" w:styleId="Odwoanieprzypisudolnego">
    <w:name w:val="footnote reference"/>
    <w:basedOn w:val="Domylnaczcionkaakapitu"/>
    <w:unhideWhenUsed/>
    <w:qFormat/>
    <w:rsid w:val="003C622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42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B29"/>
  </w:style>
  <w:style w:type="paragraph" w:styleId="Tekstdymka">
    <w:name w:val="Balloon Text"/>
    <w:basedOn w:val="Normalny"/>
    <w:link w:val="TekstdymkaZnak"/>
    <w:uiPriority w:val="99"/>
    <w:semiHidden/>
    <w:unhideWhenUsed/>
    <w:rsid w:val="00FC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2020-12-18T15:38:00Z</dcterms:created>
  <dcterms:modified xsi:type="dcterms:W3CDTF">2020-12-28T11:50:00Z</dcterms:modified>
</cp:coreProperties>
</file>