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3F7" w14:textId="77777777" w:rsidR="001A7FC3" w:rsidRDefault="001A7FC3" w:rsidP="001A7FC3">
      <w:pPr>
        <w:pStyle w:val="Nagwek"/>
      </w:pPr>
    </w:p>
    <w:p w14:paraId="5774F578" w14:textId="77777777" w:rsidR="001A7FC3" w:rsidRDefault="001A7FC3" w:rsidP="001A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1A7FC3">
        <w:rPr>
          <w:rFonts w:ascii="Arial" w:eastAsia="Times New Roman" w:hAnsi="Arial" w:cs="Arial"/>
          <w:b/>
          <w:bCs/>
          <w:i/>
          <w:sz w:val="18"/>
          <w:szCs w:val="18"/>
        </w:rPr>
        <w:t>Nr PZOZ/DZP/382/48PN/20</w:t>
      </w:r>
    </w:p>
    <w:p w14:paraId="69CB6C4D" w14:textId="77777777" w:rsidR="001A7FC3" w:rsidRPr="001A7FC3" w:rsidRDefault="001A7FC3" w:rsidP="001A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3CF9D529" w14:textId="77777777" w:rsidR="001A7FC3" w:rsidRPr="001A7FC3" w:rsidRDefault="001A7FC3" w:rsidP="001A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1A7FC3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Dostawa i wdrożenie Zintegrowanego Systemu Informatycznego dla Płockiego Zakładu Opieki Zdrowotnej wraz z dostawą i uruchomieniem infrastruktury informatycznej</w:t>
      </w:r>
    </w:p>
    <w:p w14:paraId="1636821E" w14:textId="77777777" w:rsidR="00EE2854" w:rsidRPr="00803D93" w:rsidRDefault="00EE2854" w:rsidP="00FF12BA">
      <w:pPr>
        <w:rPr>
          <w:rFonts w:ascii="Arial" w:hAnsi="Arial" w:cs="Arial"/>
        </w:rPr>
      </w:pPr>
    </w:p>
    <w:p w14:paraId="1257D195" w14:textId="77777777" w:rsidR="001A7FC3" w:rsidRDefault="001A7FC3" w:rsidP="00803D93">
      <w:pPr>
        <w:suppressAutoHyphens/>
        <w:spacing w:after="0"/>
        <w:jc w:val="right"/>
        <w:rPr>
          <w:rFonts w:ascii="Arial" w:eastAsia="Times New Roman" w:hAnsi="Arial" w:cs="Arial"/>
          <w:b/>
          <w:lang w:eastAsia="ar-SA"/>
        </w:rPr>
      </w:pPr>
    </w:p>
    <w:p w14:paraId="2E24472A" w14:textId="77777777" w:rsidR="00EE2854" w:rsidRPr="00803D93" w:rsidRDefault="00EE2854" w:rsidP="00803D93">
      <w:pPr>
        <w:suppressAutoHyphens/>
        <w:spacing w:after="0"/>
        <w:jc w:val="right"/>
        <w:rPr>
          <w:rFonts w:ascii="Arial" w:eastAsia="Times New Roman" w:hAnsi="Arial" w:cs="Arial"/>
          <w:b/>
          <w:lang w:eastAsia="ar-SA"/>
        </w:rPr>
      </w:pPr>
      <w:r w:rsidRPr="00803D93">
        <w:rPr>
          <w:rFonts w:ascii="Arial" w:eastAsia="Times New Roman" w:hAnsi="Arial" w:cs="Arial"/>
          <w:b/>
          <w:lang w:eastAsia="ar-SA"/>
        </w:rPr>
        <w:t>Załącznik nr 3 do SIWZ</w:t>
      </w:r>
    </w:p>
    <w:p w14:paraId="40CAE143" w14:textId="6BB5A748" w:rsidR="00EE2854" w:rsidRPr="00803D93" w:rsidRDefault="00EE2854" w:rsidP="00EE2854">
      <w:pPr>
        <w:jc w:val="right"/>
        <w:rPr>
          <w:rFonts w:ascii="Arial" w:eastAsia="Calibri" w:hAnsi="Arial" w:cs="Arial"/>
          <w:b/>
        </w:rPr>
      </w:pPr>
    </w:p>
    <w:p w14:paraId="42309A5C" w14:textId="77777777" w:rsidR="00EE2854" w:rsidRPr="00803D93" w:rsidRDefault="00EE2854" w:rsidP="00EE285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5D9E9F26" w14:textId="77777777" w:rsidR="00EE2854" w:rsidRPr="00803D93" w:rsidRDefault="00EE2854" w:rsidP="00EE285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803D93">
        <w:rPr>
          <w:rFonts w:ascii="Arial" w:eastAsia="Times New Roman" w:hAnsi="Arial" w:cs="Arial"/>
          <w:b/>
          <w:lang w:eastAsia="pl-PL"/>
        </w:rPr>
        <w:t>WYKAZ OSÓB</w:t>
      </w:r>
    </w:p>
    <w:p w14:paraId="73D5CF0B" w14:textId="3C06B039" w:rsidR="00EE2854" w:rsidRPr="003B24F5" w:rsidRDefault="00EE2854" w:rsidP="00EE285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3B24F5">
        <w:rPr>
          <w:rFonts w:ascii="Arial" w:eastAsia="Times New Roman" w:hAnsi="Arial" w:cs="Arial"/>
          <w:b/>
          <w:lang w:eastAsia="pl-PL"/>
        </w:rPr>
        <w:t>skierowanych przez Wykonawcę do realizacji zamówienia</w:t>
      </w:r>
    </w:p>
    <w:p w14:paraId="6C74D8AC" w14:textId="77777777" w:rsidR="00EE2854" w:rsidRPr="00803D93" w:rsidRDefault="00EE2854" w:rsidP="00EE28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A0DD7C2" w14:textId="77777777" w:rsidR="00EE2854" w:rsidRPr="00803D93" w:rsidRDefault="00EE2854" w:rsidP="00EE285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15"/>
        <w:gridCol w:w="1704"/>
        <w:gridCol w:w="1701"/>
        <w:gridCol w:w="1840"/>
        <w:gridCol w:w="2126"/>
      </w:tblGrid>
      <w:tr w:rsidR="00EE2854" w:rsidRPr="00803D93" w14:paraId="6AA0C02C" w14:textId="77777777" w:rsidTr="00803D93">
        <w:trPr>
          <w:trHeight w:val="514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01B000D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3D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6DDACA4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3D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4" w:type="dxa"/>
            <w:vAlign w:val="center"/>
          </w:tcPr>
          <w:p w14:paraId="3134F914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3D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58444483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3D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Okres doświadczenia zawodowego 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E054409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3D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wykonywanych czynności w zamówieniu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0FDD12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3D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wskazaną osobą</w:t>
            </w:r>
          </w:p>
        </w:tc>
      </w:tr>
      <w:tr w:rsidR="00EE2854" w:rsidRPr="00803D93" w14:paraId="7D72C453" w14:textId="77777777" w:rsidTr="00803D93">
        <w:trPr>
          <w:trHeight w:val="382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3F94083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03D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2CA3F9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4" w:type="dxa"/>
            <w:vAlign w:val="center"/>
          </w:tcPr>
          <w:p w14:paraId="579B851C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044E748B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0D9A527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A1ACE6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E2854" w:rsidRPr="00803D93" w14:paraId="2D8122CB" w14:textId="77777777" w:rsidTr="00803D93">
        <w:trPr>
          <w:trHeight w:val="416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6E29D03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03D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EAE557B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4" w:type="dxa"/>
            <w:vAlign w:val="center"/>
          </w:tcPr>
          <w:p w14:paraId="71121DE8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5F123F65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A16F81B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390BA9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E2854" w:rsidRPr="00803D93" w14:paraId="3A783604" w14:textId="77777777" w:rsidTr="00803D93">
        <w:trPr>
          <w:trHeight w:val="395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E209BC3" w14:textId="221CF873" w:rsidR="00EE2854" w:rsidRPr="00803D93" w:rsidRDefault="00803D93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40475C2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4" w:type="dxa"/>
          </w:tcPr>
          <w:p w14:paraId="4A267F39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41EB8F30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4E10A58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5686A5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0BD1BA2" w14:textId="77777777" w:rsidR="00EE2854" w:rsidRPr="00803D93" w:rsidRDefault="00EE2854" w:rsidP="00EE28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D9EA12" w14:textId="77777777" w:rsidR="00EE2854" w:rsidRDefault="00EE2854" w:rsidP="00EE28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288AF" w14:textId="77777777" w:rsidR="00821A6A" w:rsidRPr="00803D93" w:rsidRDefault="00821A6A" w:rsidP="00EE28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14:paraId="2837DC45" w14:textId="77777777" w:rsidR="00EE2854" w:rsidRPr="00803D93" w:rsidRDefault="00EE2854" w:rsidP="00EE28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20A11AC" w14:textId="77777777" w:rsidR="00EE2854" w:rsidRPr="00803D93" w:rsidRDefault="00EE2854" w:rsidP="00EE2854">
      <w:pPr>
        <w:shd w:val="clear" w:color="auto" w:fill="E0E0E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803D93">
        <w:rPr>
          <w:rFonts w:ascii="Arial" w:eastAsia="Times New Roman" w:hAnsi="Arial" w:cs="Arial"/>
          <w:b/>
          <w:lang w:eastAsia="pl-PL"/>
        </w:rPr>
        <w:t>OŚWIADCZENIE DOTYCZĄCE PODANYCH INFORMACJI</w:t>
      </w:r>
      <w:r w:rsidRPr="00803D93">
        <w:rPr>
          <w:rFonts w:ascii="Arial" w:eastAsia="Times New Roman" w:hAnsi="Arial" w:cs="Arial"/>
          <w:lang w:eastAsia="pl-PL"/>
        </w:rPr>
        <w:t>:</w:t>
      </w:r>
    </w:p>
    <w:p w14:paraId="5754955A" w14:textId="77777777" w:rsidR="00EE2854" w:rsidRPr="00803D93" w:rsidRDefault="00EE2854" w:rsidP="00EE285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14:paraId="62F27B6E" w14:textId="77777777" w:rsidR="00EE2854" w:rsidRPr="00803D93" w:rsidRDefault="00EE2854" w:rsidP="00EE285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03D93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7624B9" w14:textId="77777777" w:rsidR="00EE2854" w:rsidRPr="00803D93" w:rsidRDefault="00EE2854" w:rsidP="00EE28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E6B870D" w14:textId="77777777" w:rsidR="00EE2854" w:rsidRPr="00803D93" w:rsidRDefault="00EE2854" w:rsidP="00EE28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28E042" w14:textId="77777777" w:rsidR="00EE2854" w:rsidRDefault="00EE2854" w:rsidP="00EE285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BC8121" w14:textId="77777777" w:rsidR="00821A6A" w:rsidRPr="00803D93" w:rsidRDefault="00821A6A" w:rsidP="00EE285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2FF1FB" w14:textId="77777777" w:rsidR="00EE2854" w:rsidRPr="00803D93" w:rsidRDefault="00EE2854" w:rsidP="00EE285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EE2854" w:rsidRPr="00803D93" w14:paraId="6FA648EE" w14:textId="77777777" w:rsidTr="00AC29A4">
        <w:tc>
          <w:tcPr>
            <w:tcW w:w="2628" w:type="dxa"/>
            <w:shd w:val="clear" w:color="auto" w:fill="auto"/>
          </w:tcPr>
          <w:p w14:paraId="37631841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03D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i miejscowość</w:t>
            </w:r>
          </w:p>
        </w:tc>
      </w:tr>
    </w:tbl>
    <w:p w14:paraId="5948D210" w14:textId="77777777" w:rsidR="00EE2854" w:rsidRPr="00803D93" w:rsidRDefault="00EE2854" w:rsidP="00EE285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AF968A" w14:textId="77777777" w:rsidR="00EE2854" w:rsidRPr="00803D93" w:rsidRDefault="00EE2854" w:rsidP="00EE285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2F0719" w14:textId="77777777" w:rsidR="00EE2854" w:rsidRPr="00803D93" w:rsidRDefault="00EE2854" w:rsidP="00EE285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38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EE2854" w:rsidRPr="00803D93" w14:paraId="1D769482" w14:textId="77777777" w:rsidTr="00AC29A4">
        <w:tc>
          <w:tcPr>
            <w:tcW w:w="5322" w:type="dxa"/>
            <w:shd w:val="clear" w:color="auto" w:fill="auto"/>
          </w:tcPr>
          <w:p w14:paraId="67301130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03D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(podpisy osób uprawnionych do składania</w:t>
            </w:r>
          </w:p>
          <w:p w14:paraId="3A1046BD" w14:textId="77777777" w:rsidR="00EE2854" w:rsidRPr="00803D93" w:rsidRDefault="00EE2854" w:rsidP="00EE28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03D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oświadczeń woli w imieniu Wykonawcy)</w:t>
            </w:r>
          </w:p>
        </w:tc>
      </w:tr>
    </w:tbl>
    <w:p w14:paraId="692BFC84" w14:textId="77777777" w:rsidR="00EE2854" w:rsidRPr="00803D93" w:rsidRDefault="00EE2854" w:rsidP="00EE285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3441F" w14:textId="77777777" w:rsidR="00EE2854" w:rsidRPr="00803D93" w:rsidRDefault="00EE2854" w:rsidP="00EE2854">
      <w:pPr>
        <w:jc w:val="right"/>
        <w:rPr>
          <w:rFonts w:ascii="Arial" w:eastAsia="Calibri" w:hAnsi="Arial" w:cs="Arial"/>
          <w:b/>
        </w:rPr>
      </w:pPr>
    </w:p>
    <w:p w14:paraId="61D92FE1" w14:textId="77777777" w:rsidR="00EE2854" w:rsidRPr="00803D93" w:rsidRDefault="00EE2854" w:rsidP="00EE2854">
      <w:pPr>
        <w:jc w:val="right"/>
        <w:rPr>
          <w:rFonts w:ascii="Arial" w:eastAsia="Calibri" w:hAnsi="Arial" w:cs="Arial"/>
          <w:b/>
        </w:rPr>
      </w:pPr>
    </w:p>
    <w:p w14:paraId="640EA3AD" w14:textId="77777777" w:rsidR="00EE2854" w:rsidRPr="00803D93" w:rsidRDefault="00EE2854" w:rsidP="00EE2854">
      <w:pPr>
        <w:rPr>
          <w:rFonts w:ascii="Arial" w:eastAsia="Calibri" w:hAnsi="Arial" w:cs="Arial"/>
        </w:rPr>
      </w:pPr>
    </w:p>
    <w:p w14:paraId="20AA14FE" w14:textId="77777777" w:rsidR="00FF12BA" w:rsidRPr="00803D93" w:rsidRDefault="00FF12BA" w:rsidP="00EE2854">
      <w:pPr>
        <w:rPr>
          <w:rFonts w:ascii="Arial" w:eastAsia="Calibri" w:hAnsi="Arial" w:cs="Arial"/>
        </w:rPr>
      </w:pPr>
    </w:p>
    <w:sectPr w:rsidR="00FF12BA" w:rsidRPr="00803D93" w:rsidSect="00004527">
      <w:headerReference w:type="default" r:id="rId7"/>
      <w:pgSz w:w="11906" w:h="16838"/>
      <w:pgMar w:top="1135" w:right="1417" w:bottom="1417" w:left="1417" w:header="708" w:footer="708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42C41" w14:textId="77777777" w:rsidR="009F5F9E" w:rsidRDefault="009F5F9E" w:rsidP="00A27045">
      <w:pPr>
        <w:spacing w:after="0" w:line="240" w:lineRule="auto"/>
      </w:pPr>
      <w:r>
        <w:separator/>
      </w:r>
    </w:p>
  </w:endnote>
  <w:endnote w:type="continuationSeparator" w:id="0">
    <w:p w14:paraId="19AB2073" w14:textId="77777777" w:rsidR="009F5F9E" w:rsidRDefault="009F5F9E" w:rsidP="00A2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7A660" w14:textId="77777777" w:rsidR="009F5F9E" w:rsidRDefault="009F5F9E" w:rsidP="00A27045">
      <w:pPr>
        <w:spacing w:after="0" w:line="240" w:lineRule="auto"/>
      </w:pPr>
      <w:r>
        <w:separator/>
      </w:r>
    </w:p>
  </w:footnote>
  <w:footnote w:type="continuationSeparator" w:id="0">
    <w:p w14:paraId="22D69A09" w14:textId="77777777" w:rsidR="009F5F9E" w:rsidRDefault="009F5F9E" w:rsidP="00A2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AF781" w14:textId="77777777" w:rsidR="00803D93" w:rsidRDefault="00803D93">
    <w:pPr>
      <w:pStyle w:val="Nagwek"/>
    </w:pPr>
  </w:p>
  <w:p w14:paraId="2FC5CE48" w14:textId="16D362D1" w:rsidR="00803D93" w:rsidRDefault="00803D93">
    <w:pPr>
      <w:pStyle w:val="Nagwek"/>
    </w:pPr>
    <w:r>
      <w:rPr>
        <w:noProof/>
        <w:lang w:eastAsia="pl-PL"/>
      </w:rPr>
      <w:drawing>
        <wp:inline distT="0" distB="0" distL="0" distR="0" wp14:anchorId="4682AF96" wp14:editId="1E96E828">
          <wp:extent cx="6019165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F7306D" w14:textId="77777777" w:rsidR="0013050E" w:rsidRDefault="001305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54"/>
    <w:rsid w:val="00004527"/>
    <w:rsid w:val="0010389B"/>
    <w:rsid w:val="0013050E"/>
    <w:rsid w:val="001A7FC3"/>
    <w:rsid w:val="001E24EF"/>
    <w:rsid w:val="003222F3"/>
    <w:rsid w:val="00376BD3"/>
    <w:rsid w:val="003B24F5"/>
    <w:rsid w:val="005E2804"/>
    <w:rsid w:val="0075144A"/>
    <w:rsid w:val="007C6310"/>
    <w:rsid w:val="00803D93"/>
    <w:rsid w:val="00821A6A"/>
    <w:rsid w:val="008A2BC4"/>
    <w:rsid w:val="009F5F9E"/>
    <w:rsid w:val="00A27045"/>
    <w:rsid w:val="00AB3987"/>
    <w:rsid w:val="00B80C34"/>
    <w:rsid w:val="00D82B32"/>
    <w:rsid w:val="00EE2854"/>
    <w:rsid w:val="00FF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74A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index,Kopfzeile Char1 Char,Kopfzeile Char Char Char,Kopfzeile Char1,Kopfzeile Char Char,Cover Page, Znak Znak Znak, Znak Znak,Znak Znak Znak,Nagłówek strony"/>
    <w:basedOn w:val="Normalny"/>
    <w:link w:val="NagwekZnak"/>
    <w:uiPriority w:val="99"/>
    <w:unhideWhenUsed/>
    <w:rsid w:val="00EE285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aliases w:val="index Znak,Kopfzeile Char1 Char Znak,Kopfzeile Char Char Char Znak,Kopfzeile Char1 Znak,Kopfzeile Char Char Znak,Cover Page Znak, Znak Znak Znak Znak, Znak Znak Znak1,Znak Znak Znak Znak,Nagłówek strony Znak"/>
    <w:basedOn w:val="Domylnaczcionkaakapitu"/>
    <w:link w:val="Nagwek"/>
    <w:uiPriority w:val="99"/>
    <w:rsid w:val="00EE2854"/>
    <w:rPr>
      <w:rFonts w:ascii="Times New Roman" w:hAnsi="Times New Roman"/>
    </w:rPr>
  </w:style>
  <w:style w:type="paragraph" w:styleId="Stopka">
    <w:name w:val="footer"/>
    <w:aliases w:val="Footer1"/>
    <w:basedOn w:val="Normalny"/>
    <w:link w:val="StopkaZnak"/>
    <w:unhideWhenUsed/>
    <w:rsid w:val="00EE285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topkaZnak">
    <w:name w:val="Stopka Znak"/>
    <w:aliases w:val="Footer1 Znak"/>
    <w:basedOn w:val="Domylnaczcionkaakapitu"/>
    <w:link w:val="Stopka"/>
    <w:rsid w:val="00EE2854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index,Kopfzeile Char1 Char,Kopfzeile Char Char Char,Kopfzeile Char1,Kopfzeile Char Char,Cover Page, Znak Znak Znak, Znak Znak,Znak Znak Znak,Nagłówek strony"/>
    <w:basedOn w:val="Normalny"/>
    <w:link w:val="NagwekZnak"/>
    <w:uiPriority w:val="99"/>
    <w:unhideWhenUsed/>
    <w:rsid w:val="00EE285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aliases w:val="index Znak,Kopfzeile Char1 Char Znak,Kopfzeile Char Char Char Znak,Kopfzeile Char1 Znak,Kopfzeile Char Char Znak,Cover Page Znak, Znak Znak Znak Znak, Znak Znak Znak1,Znak Znak Znak Znak,Nagłówek strony Znak"/>
    <w:basedOn w:val="Domylnaczcionkaakapitu"/>
    <w:link w:val="Nagwek"/>
    <w:uiPriority w:val="99"/>
    <w:rsid w:val="00EE2854"/>
    <w:rPr>
      <w:rFonts w:ascii="Times New Roman" w:hAnsi="Times New Roman"/>
    </w:rPr>
  </w:style>
  <w:style w:type="paragraph" w:styleId="Stopka">
    <w:name w:val="footer"/>
    <w:aliases w:val="Footer1"/>
    <w:basedOn w:val="Normalny"/>
    <w:link w:val="StopkaZnak"/>
    <w:unhideWhenUsed/>
    <w:rsid w:val="00EE285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topkaZnak">
    <w:name w:val="Stopka Znak"/>
    <w:aliases w:val="Footer1 Znak"/>
    <w:basedOn w:val="Domylnaczcionkaakapitu"/>
    <w:link w:val="Stopka"/>
    <w:rsid w:val="00EE2854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2020-12-18T15:30:00Z</dcterms:created>
  <dcterms:modified xsi:type="dcterms:W3CDTF">2020-12-28T08:50:00Z</dcterms:modified>
</cp:coreProperties>
</file>