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E41FA1" w:rsidRDefault="00555AD7" w:rsidP="00555AD7">
      <w:pPr>
        <w:jc w:val="right"/>
        <w:rPr>
          <w:rFonts w:ascii="Arial" w:hAnsi="Arial" w:cs="Arial"/>
          <w:sz w:val="20"/>
          <w:szCs w:val="20"/>
        </w:rPr>
      </w:pPr>
    </w:p>
    <w:p w:rsidR="00E9505B" w:rsidRPr="00E41FA1" w:rsidRDefault="00E9505B" w:rsidP="00555AD7">
      <w:pPr>
        <w:jc w:val="right"/>
        <w:rPr>
          <w:rFonts w:ascii="Arial" w:hAnsi="Arial" w:cs="Arial"/>
          <w:sz w:val="20"/>
          <w:szCs w:val="20"/>
        </w:rPr>
      </w:pPr>
    </w:p>
    <w:p w:rsidR="00903FD8" w:rsidRPr="00E41FA1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E41FA1">
        <w:rPr>
          <w:rFonts w:ascii="Arial" w:hAnsi="Arial" w:cs="Arial"/>
          <w:sz w:val="20"/>
          <w:szCs w:val="20"/>
        </w:rPr>
        <w:t>Płock</w:t>
      </w:r>
      <w:r w:rsidR="008670E4" w:rsidRPr="00E41FA1">
        <w:rPr>
          <w:rFonts w:ascii="Arial" w:hAnsi="Arial" w:cs="Arial"/>
          <w:sz w:val="20"/>
          <w:szCs w:val="20"/>
        </w:rPr>
        <w:t>,</w:t>
      </w:r>
      <w:r w:rsidRPr="00E41FA1">
        <w:rPr>
          <w:rFonts w:ascii="Arial" w:hAnsi="Arial" w:cs="Arial"/>
          <w:sz w:val="20"/>
          <w:szCs w:val="20"/>
        </w:rPr>
        <w:t xml:space="preserve"> dn. </w:t>
      </w:r>
      <w:r w:rsidR="00881945">
        <w:rPr>
          <w:rFonts w:ascii="Arial" w:hAnsi="Arial" w:cs="Arial"/>
          <w:sz w:val="20"/>
          <w:szCs w:val="20"/>
        </w:rPr>
        <w:t>12</w:t>
      </w:r>
      <w:r w:rsidR="00E5773D" w:rsidRPr="00E41FA1">
        <w:rPr>
          <w:rFonts w:ascii="Arial" w:hAnsi="Arial" w:cs="Arial"/>
          <w:sz w:val="20"/>
          <w:szCs w:val="20"/>
        </w:rPr>
        <w:t xml:space="preserve"> </w:t>
      </w:r>
      <w:r w:rsidR="00AE3160">
        <w:rPr>
          <w:rFonts w:ascii="Arial" w:hAnsi="Arial" w:cs="Arial"/>
          <w:sz w:val="20"/>
          <w:szCs w:val="20"/>
        </w:rPr>
        <w:t>stycznia</w:t>
      </w:r>
      <w:r w:rsidR="004C3C38" w:rsidRPr="00E41FA1">
        <w:rPr>
          <w:rFonts w:ascii="Arial" w:hAnsi="Arial" w:cs="Arial"/>
          <w:sz w:val="20"/>
          <w:szCs w:val="20"/>
        </w:rPr>
        <w:t xml:space="preserve"> 20</w:t>
      </w:r>
      <w:r w:rsidR="00881945">
        <w:rPr>
          <w:rFonts w:ascii="Arial" w:hAnsi="Arial" w:cs="Arial"/>
          <w:sz w:val="20"/>
          <w:szCs w:val="20"/>
        </w:rPr>
        <w:t>21</w:t>
      </w:r>
      <w:r w:rsidR="00FA08D9" w:rsidRPr="00E41FA1">
        <w:rPr>
          <w:rFonts w:ascii="Arial" w:hAnsi="Arial" w:cs="Arial"/>
          <w:sz w:val="20"/>
          <w:szCs w:val="20"/>
        </w:rPr>
        <w:t xml:space="preserve"> </w:t>
      </w:r>
      <w:r w:rsidRPr="00E41FA1">
        <w:rPr>
          <w:rFonts w:ascii="Arial" w:hAnsi="Arial" w:cs="Arial"/>
          <w:sz w:val="20"/>
          <w:szCs w:val="20"/>
        </w:rPr>
        <w:t>r.</w:t>
      </w:r>
    </w:p>
    <w:p w:rsidR="00CD6BB2" w:rsidRPr="00E41FA1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E41FA1">
        <w:rPr>
          <w:rFonts w:ascii="Arial" w:hAnsi="Arial" w:cs="Arial"/>
          <w:bCs/>
          <w:sz w:val="20"/>
          <w:szCs w:val="20"/>
        </w:rPr>
        <w:t>PZOZ/</w:t>
      </w:r>
      <w:r w:rsidR="0098741E" w:rsidRPr="00E41FA1">
        <w:rPr>
          <w:rFonts w:ascii="Arial" w:hAnsi="Arial" w:cs="Arial"/>
          <w:bCs/>
          <w:sz w:val="20"/>
          <w:szCs w:val="20"/>
        </w:rPr>
        <w:t>DZP</w:t>
      </w:r>
      <w:r w:rsidRPr="00E41FA1">
        <w:rPr>
          <w:rFonts w:ascii="Arial" w:hAnsi="Arial" w:cs="Arial"/>
          <w:bCs/>
          <w:sz w:val="20"/>
          <w:szCs w:val="20"/>
        </w:rPr>
        <w:t>/382/</w:t>
      </w:r>
      <w:r w:rsidR="00881945">
        <w:rPr>
          <w:rFonts w:ascii="Arial" w:hAnsi="Arial" w:cs="Arial"/>
          <w:bCs/>
          <w:sz w:val="20"/>
          <w:szCs w:val="20"/>
        </w:rPr>
        <w:t>39</w:t>
      </w:r>
      <w:r w:rsidRPr="00E41FA1">
        <w:rPr>
          <w:rFonts w:ascii="Arial" w:hAnsi="Arial" w:cs="Arial"/>
          <w:bCs/>
          <w:sz w:val="20"/>
          <w:szCs w:val="20"/>
        </w:rPr>
        <w:t>PN/</w:t>
      </w:r>
      <w:r w:rsidR="00AE3160">
        <w:rPr>
          <w:rFonts w:ascii="Arial" w:hAnsi="Arial" w:cs="Arial"/>
          <w:bCs/>
          <w:sz w:val="20"/>
          <w:szCs w:val="20"/>
        </w:rPr>
        <w:t>20</w:t>
      </w:r>
    </w:p>
    <w:p w:rsidR="00CD6BB2" w:rsidRPr="00E41FA1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E41FA1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Pr="00E41FA1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E41FA1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881945">
        <w:rPr>
          <w:rFonts w:ascii="Arial" w:hAnsi="Arial" w:cs="Arial"/>
          <w:b/>
          <w:spacing w:val="40"/>
          <w:sz w:val="20"/>
          <w:szCs w:val="20"/>
        </w:rPr>
        <w:t>12</w:t>
      </w:r>
      <w:r w:rsidR="00AE3160">
        <w:rPr>
          <w:rFonts w:ascii="Arial" w:hAnsi="Arial" w:cs="Arial"/>
          <w:b/>
          <w:spacing w:val="40"/>
          <w:sz w:val="20"/>
          <w:szCs w:val="20"/>
        </w:rPr>
        <w:t xml:space="preserve"> stycznia 202</w:t>
      </w:r>
      <w:r w:rsidR="00881945">
        <w:rPr>
          <w:rFonts w:ascii="Arial" w:hAnsi="Arial" w:cs="Arial"/>
          <w:b/>
          <w:spacing w:val="40"/>
          <w:sz w:val="20"/>
          <w:szCs w:val="20"/>
        </w:rPr>
        <w:t>1</w:t>
      </w:r>
      <w:r w:rsidR="00CD6BB2" w:rsidRPr="00E41FA1">
        <w:rPr>
          <w:rFonts w:ascii="Arial" w:hAnsi="Arial" w:cs="Arial"/>
          <w:b/>
          <w:spacing w:val="40"/>
          <w:sz w:val="20"/>
          <w:szCs w:val="20"/>
        </w:rPr>
        <w:t xml:space="preserve">R. O GODZ. </w:t>
      </w:r>
      <w:r w:rsidR="00881945">
        <w:rPr>
          <w:rFonts w:ascii="Arial" w:hAnsi="Arial" w:cs="Arial"/>
          <w:b/>
          <w:spacing w:val="40"/>
          <w:sz w:val="20"/>
          <w:szCs w:val="20"/>
        </w:rPr>
        <w:t>12</w:t>
      </w:r>
      <w:r w:rsidR="00CD6BB2" w:rsidRPr="00E41FA1">
        <w:rPr>
          <w:rFonts w:ascii="Arial" w:hAnsi="Arial" w:cs="Arial"/>
          <w:b/>
          <w:spacing w:val="40"/>
          <w:sz w:val="20"/>
          <w:szCs w:val="20"/>
        </w:rPr>
        <w:t>:</w:t>
      </w:r>
      <w:r w:rsidR="00881945">
        <w:rPr>
          <w:rFonts w:ascii="Arial" w:hAnsi="Arial" w:cs="Arial"/>
          <w:b/>
          <w:spacing w:val="40"/>
          <w:sz w:val="20"/>
          <w:szCs w:val="20"/>
        </w:rPr>
        <w:t>0</w:t>
      </w:r>
      <w:r w:rsidR="00CD6BB2" w:rsidRPr="00E41FA1">
        <w:rPr>
          <w:rFonts w:ascii="Arial" w:hAnsi="Arial" w:cs="Arial"/>
          <w:b/>
          <w:spacing w:val="40"/>
          <w:sz w:val="20"/>
          <w:szCs w:val="20"/>
        </w:rPr>
        <w:t>0</w:t>
      </w:r>
    </w:p>
    <w:p w:rsidR="00EC1525" w:rsidRPr="00E41FA1" w:rsidRDefault="00555AD7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E41FA1">
        <w:rPr>
          <w:rFonts w:ascii="Arial" w:hAnsi="Arial" w:cs="Arial"/>
          <w:sz w:val="20"/>
          <w:szCs w:val="20"/>
          <w:u w:val="single"/>
        </w:rPr>
        <w:t>Dotyczy</w:t>
      </w:r>
      <w:r w:rsidRPr="00E41FA1">
        <w:rPr>
          <w:rFonts w:ascii="Arial" w:hAnsi="Arial" w:cs="Arial"/>
          <w:sz w:val="20"/>
          <w:szCs w:val="20"/>
        </w:rPr>
        <w:t xml:space="preserve">:  </w:t>
      </w:r>
      <w:r w:rsidRPr="00E41FA1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E41FA1">
        <w:rPr>
          <w:rFonts w:ascii="Arial" w:hAnsi="Arial" w:cs="Arial"/>
          <w:sz w:val="20"/>
          <w:szCs w:val="20"/>
        </w:rPr>
        <w:t xml:space="preserve">, którego przedmiotem jest </w:t>
      </w:r>
      <w:r w:rsidR="007E5EEB" w:rsidRPr="00E41FA1">
        <w:rPr>
          <w:rFonts w:ascii="Arial" w:hAnsi="Arial" w:cs="Arial"/>
          <w:b/>
          <w:sz w:val="20"/>
          <w:szCs w:val="20"/>
        </w:rPr>
        <w:t>„</w:t>
      </w:r>
      <w:r w:rsidR="00744B41" w:rsidRPr="00E41FA1">
        <w:rPr>
          <w:rFonts w:ascii="Arial" w:hAnsi="Arial" w:cs="Arial"/>
          <w:b/>
          <w:sz w:val="20"/>
          <w:szCs w:val="20"/>
        </w:rPr>
        <w:t>d</w:t>
      </w:r>
      <w:r w:rsidR="00ED4D66" w:rsidRPr="00E41FA1">
        <w:rPr>
          <w:rFonts w:ascii="Arial" w:hAnsi="Arial" w:cs="Arial"/>
          <w:b/>
          <w:sz w:val="20"/>
          <w:szCs w:val="20"/>
        </w:rPr>
        <w:t xml:space="preserve">ostawa </w:t>
      </w:r>
      <w:r w:rsidR="00AE3160">
        <w:rPr>
          <w:rFonts w:ascii="Arial" w:hAnsi="Arial" w:cs="Arial"/>
          <w:b/>
          <w:sz w:val="20"/>
          <w:szCs w:val="20"/>
        </w:rPr>
        <w:t>pr</w:t>
      </w:r>
      <w:r w:rsidR="00BB5F96" w:rsidRPr="00E41FA1">
        <w:rPr>
          <w:rFonts w:ascii="Arial" w:hAnsi="Arial" w:cs="Arial"/>
          <w:b/>
          <w:sz w:val="20"/>
          <w:szCs w:val="20"/>
        </w:rPr>
        <w:t>oduktów farmaceutycznych</w:t>
      </w:r>
      <w:r w:rsidR="00AE3160">
        <w:rPr>
          <w:rFonts w:ascii="Arial" w:hAnsi="Arial" w:cs="Arial"/>
          <w:b/>
          <w:sz w:val="20"/>
          <w:szCs w:val="20"/>
        </w:rPr>
        <w:t xml:space="preserve"> i wyrobów stomatologicznych</w:t>
      </w:r>
      <w:r w:rsidR="00FA08D9" w:rsidRPr="00E41FA1">
        <w:rPr>
          <w:rFonts w:ascii="Arial" w:hAnsi="Arial" w:cs="Arial"/>
          <w:b/>
          <w:sz w:val="20"/>
          <w:szCs w:val="20"/>
        </w:rPr>
        <w:t>”</w:t>
      </w:r>
    </w:p>
    <w:p w:rsidR="00CA58B1" w:rsidRPr="00E41FA1" w:rsidRDefault="00CA58B1" w:rsidP="00CA58B1">
      <w:pPr>
        <w:rPr>
          <w:rFonts w:ascii="Arial" w:hAnsi="Arial" w:cs="Arial"/>
          <w:b/>
          <w:sz w:val="20"/>
          <w:szCs w:val="20"/>
        </w:rPr>
      </w:pPr>
    </w:p>
    <w:p w:rsidR="008670E4" w:rsidRPr="00E41FA1" w:rsidRDefault="005D19BF" w:rsidP="008670E4">
      <w:pPr>
        <w:jc w:val="both"/>
        <w:rPr>
          <w:rFonts w:ascii="Arial" w:hAnsi="Arial" w:cs="Arial"/>
          <w:sz w:val="20"/>
          <w:szCs w:val="20"/>
        </w:rPr>
      </w:pPr>
      <w:r w:rsidRPr="00E41FA1">
        <w:rPr>
          <w:rFonts w:ascii="Arial" w:hAnsi="Arial" w:cs="Arial"/>
          <w:sz w:val="20"/>
          <w:szCs w:val="20"/>
        </w:rPr>
        <w:t xml:space="preserve"> </w:t>
      </w:r>
      <w:r w:rsidR="0091156B" w:rsidRPr="00E41FA1">
        <w:rPr>
          <w:rFonts w:ascii="Arial" w:hAnsi="Arial" w:cs="Arial"/>
          <w:sz w:val="20"/>
          <w:szCs w:val="20"/>
        </w:rPr>
        <w:t>K</w:t>
      </w:r>
      <w:r w:rsidR="008670E4" w:rsidRPr="00E41FA1">
        <w:rPr>
          <w:rFonts w:ascii="Arial" w:hAnsi="Arial" w:cs="Arial"/>
          <w:sz w:val="20"/>
          <w:szCs w:val="20"/>
        </w:rPr>
        <w:t xml:space="preserve">wota, jaką Zamawiający zamierza przeznaczyć na sfinansowanie zamówienia </w:t>
      </w:r>
      <w:r w:rsidR="00AE3160" w:rsidRPr="00AE3160">
        <w:rPr>
          <w:rFonts w:ascii="Arial" w:hAnsi="Arial" w:cs="Arial"/>
          <w:b/>
          <w:sz w:val="20"/>
          <w:szCs w:val="20"/>
        </w:rPr>
        <w:t>1</w:t>
      </w:r>
      <w:r w:rsidR="00881945">
        <w:rPr>
          <w:rFonts w:ascii="Arial" w:hAnsi="Arial" w:cs="Arial"/>
          <w:b/>
          <w:sz w:val="20"/>
          <w:szCs w:val="20"/>
        </w:rPr>
        <w:t> 312 915</w:t>
      </w:r>
      <w:r w:rsidR="00AE3160" w:rsidRPr="00AE3160">
        <w:rPr>
          <w:rFonts w:ascii="Arial" w:hAnsi="Arial" w:cs="Arial"/>
          <w:b/>
          <w:sz w:val="20"/>
          <w:szCs w:val="20"/>
        </w:rPr>
        <w:t>,00</w:t>
      </w:r>
      <w:r w:rsidR="008670E4" w:rsidRPr="00E41FA1">
        <w:rPr>
          <w:rFonts w:ascii="Arial" w:hAnsi="Arial" w:cs="Arial"/>
          <w:b/>
          <w:sz w:val="20"/>
          <w:szCs w:val="20"/>
        </w:rPr>
        <w:t xml:space="preserve"> </w:t>
      </w:r>
      <w:r w:rsidRPr="00E41FA1">
        <w:rPr>
          <w:rFonts w:ascii="Arial" w:hAnsi="Arial" w:cs="Arial"/>
          <w:b/>
          <w:sz w:val="20"/>
          <w:szCs w:val="20"/>
        </w:rPr>
        <w:t>zł</w:t>
      </w:r>
      <w:r w:rsidR="00BB5F96" w:rsidRPr="00E41FA1">
        <w:rPr>
          <w:rFonts w:ascii="Arial" w:hAnsi="Arial" w:cs="Arial"/>
          <w:b/>
          <w:sz w:val="20"/>
          <w:szCs w:val="20"/>
        </w:rPr>
        <w:t>.</w:t>
      </w:r>
    </w:p>
    <w:p w:rsidR="0091156B" w:rsidRPr="00E41FA1" w:rsidRDefault="0091156B" w:rsidP="0091156B">
      <w:pPr>
        <w:jc w:val="both"/>
        <w:rPr>
          <w:rFonts w:ascii="Arial" w:hAnsi="Arial" w:cs="Arial"/>
          <w:b/>
          <w:sz w:val="20"/>
          <w:szCs w:val="20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1  - </w:t>
      </w:r>
      <w:proofErr w:type="spellStart"/>
      <w:r w:rsidR="00881945" w:rsidRPr="00881945">
        <w:rPr>
          <w:rFonts w:ascii="Arial" w:hAnsi="Arial" w:cs="Arial"/>
          <w:b/>
          <w:sz w:val="18"/>
          <w:szCs w:val="18"/>
        </w:rPr>
        <w:t>levofloxacin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881945">
        <w:rPr>
          <w:rFonts w:ascii="Arial" w:hAnsi="Arial" w:cs="Arial"/>
          <w:i/>
          <w:sz w:val="18"/>
          <w:szCs w:val="18"/>
        </w:rPr>
        <w:t>590</w:t>
      </w:r>
      <w:r w:rsidR="00AE3160">
        <w:rPr>
          <w:rFonts w:ascii="Arial" w:hAnsi="Arial" w:cs="Arial"/>
          <w:i/>
          <w:sz w:val="18"/>
          <w:szCs w:val="18"/>
        </w:rPr>
        <w:t>,00</w:t>
      </w:r>
      <w:r w:rsidRPr="00E41FA1">
        <w:rPr>
          <w:rFonts w:ascii="Arial" w:hAnsi="Arial" w:cs="Arial"/>
          <w:sz w:val="18"/>
          <w:szCs w:val="18"/>
        </w:rPr>
        <w:t xml:space="preserve"> </w:t>
      </w:r>
      <w:r w:rsidRPr="00E41FA1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873"/>
        <w:gridCol w:w="1458"/>
        <w:gridCol w:w="1443"/>
        <w:gridCol w:w="1540"/>
        <w:gridCol w:w="1344"/>
      </w:tblGrid>
      <w:tr w:rsidR="00E41FA1" w:rsidRPr="00E41FA1" w:rsidTr="00DB51FB">
        <w:trPr>
          <w:cantSplit/>
          <w:trHeight w:val="4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1" w:rsidRPr="00B12034" w:rsidRDefault="00AD0D51" w:rsidP="00A079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1" w:rsidRPr="00B12034" w:rsidRDefault="00AD0D51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51" w:rsidRPr="00B12034" w:rsidRDefault="00AD0D51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1" w:rsidRPr="00B12034" w:rsidRDefault="00AD0D51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1" w:rsidRPr="00B12034" w:rsidRDefault="00AD0D51" w:rsidP="00BB5F96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51" w:rsidRPr="00B12034" w:rsidRDefault="00AD0D51" w:rsidP="00BB5F96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E41FA1" w:rsidRPr="0045319C" w:rsidTr="00FC2356">
        <w:trPr>
          <w:cantSplit/>
          <w:trHeight w:val="62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1" w:rsidRPr="0045319C" w:rsidRDefault="00A30AD1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A30A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A30A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D0D51" w:rsidRPr="0045319C" w:rsidRDefault="00A30AD1" w:rsidP="00A30AD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1" w:rsidRPr="0045319C" w:rsidRDefault="00A30AD1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850,50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51" w:rsidRPr="0045319C" w:rsidRDefault="00A30AD1" w:rsidP="00FC23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9" w:rsidRPr="0045319C" w:rsidRDefault="00A30AD1" w:rsidP="00FC23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9" w:rsidRPr="0045319C" w:rsidRDefault="00A30AD1" w:rsidP="00FC23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E41FA1" w:rsidRPr="0045319C" w:rsidTr="00020701">
        <w:trPr>
          <w:cantSplit/>
          <w:trHeight w:val="62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2" w:rsidRPr="0045319C" w:rsidRDefault="00DE7582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01" w:rsidRPr="0045319C" w:rsidRDefault="00020701" w:rsidP="0002070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020701" w:rsidRPr="0045319C" w:rsidRDefault="00020701" w:rsidP="0002070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020701" w:rsidRPr="0045319C" w:rsidRDefault="00020701" w:rsidP="0002070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020701" w:rsidRPr="0045319C" w:rsidRDefault="00020701" w:rsidP="0002070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0F0E92" w:rsidRPr="0045319C" w:rsidRDefault="00020701" w:rsidP="0002070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2" w:rsidRPr="0045319C" w:rsidRDefault="00DE7582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834,30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2" w:rsidRPr="0045319C" w:rsidRDefault="00DE7582" w:rsidP="000207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2" w:rsidRPr="0045319C" w:rsidRDefault="00DE7582" w:rsidP="000207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2" w:rsidRPr="0045319C" w:rsidRDefault="00DE7582" w:rsidP="0002070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881945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2 </w:t>
      </w:r>
      <w:r w:rsidR="00881945" w:rsidRPr="0045319C">
        <w:rPr>
          <w:rFonts w:ascii="Arial" w:hAnsi="Arial" w:cs="Arial"/>
          <w:b/>
          <w:sz w:val="18"/>
          <w:szCs w:val="18"/>
        </w:rPr>
        <w:t>–</w:t>
      </w:r>
      <w:r w:rsidRPr="0045319C">
        <w:rPr>
          <w:rFonts w:ascii="Arial" w:hAnsi="Arial" w:cs="Arial"/>
          <w:b/>
          <w:sz w:val="18"/>
          <w:szCs w:val="18"/>
        </w:rPr>
        <w:t xml:space="preserve"> </w:t>
      </w:r>
      <w:r w:rsidR="00881945" w:rsidRPr="0045319C">
        <w:rPr>
          <w:rFonts w:ascii="Arial" w:hAnsi="Arial" w:cs="Arial"/>
          <w:b/>
          <w:sz w:val="18"/>
          <w:szCs w:val="18"/>
        </w:rPr>
        <w:t>antybiotyki (</w:t>
      </w:r>
      <w:proofErr w:type="spellStart"/>
      <w:r w:rsidR="00881945" w:rsidRPr="0045319C">
        <w:rPr>
          <w:rFonts w:ascii="Arial" w:hAnsi="Arial" w:cs="Arial"/>
          <w:b/>
          <w:sz w:val="18"/>
          <w:szCs w:val="18"/>
        </w:rPr>
        <w:t>ceftazidime</w:t>
      </w:r>
      <w:proofErr w:type="spellEnd"/>
      <w:r w:rsidR="00881945" w:rsidRPr="0045319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881945" w:rsidRPr="0045319C">
        <w:rPr>
          <w:rFonts w:ascii="Arial" w:hAnsi="Arial" w:cs="Arial"/>
          <w:b/>
          <w:sz w:val="18"/>
          <w:szCs w:val="18"/>
        </w:rPr>
        <w:t>cefotaxime</w:t>
      </w:r>
      <w:proofErr w:type="spellEnd"/>
      <w:r w:rsidR="00881945" w:rsidRPr="0045319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881945" w:rsidRPr="0045319C">
        <w:rPr>
          <w:rFonts w:ascii="Arial" w:hAnsi="Arial" w:cs="Arial"/>
          <w:b/>
          <w:sz w:val="18"/>
          <w:szCs w:val="18"/>
        </w:rPr>
        <w:t>ceftriaxon</w:t>
      </w:r>
      <w:proofErr w:type="spellEnd"/>
      <w:r w:rsidR="00881945" w:rsidRPr="0045319C">
        <w:rPr>
          <w:rFonts w:ascii="Arial" w:hAnsi="Arial" w:cs="Arial"/>
          <w:b/>
          <w:sz w:val="18"/>
          <w:szCs w:val="18"/>
        </w:rPr>
        <w:t>)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881945">
        <w:rPr>
          <w:rFonts w:ascii="Arial" w:hAnsi="Arial" w:cs="Arial"/>
          <w:i/>
          <w:sz w:val="18"/>
          <w:szCs w:val="18"/>
        </w:rPr>
        <w:t>7 180,00</w:t>
      </w:r>
      <w:r w:rsidR="00F85AB4" w:rsidRPr="00E41FA1">
        <w:rPr>
          <w:rFonts w:ascii="Arial" w:hAnsi="Arial" w:cs="Arial"/>
          <w:sz w:val="18"/>
          <w:szCs w:val="18"/>
        </w:rPr>
        <w:t xml:space="preserve"> </w:t>
      </w:r>
      <w:r w:rsidRPr="00E41FA1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778"/>
        <w:gridCol w:w="1179"/>
        <w:gridCol w:w="1515"/>
        <w:gridCol w:w="1844"/>
        <w:gridCol w:w="1198"/>
      </w:tblGrid>
      <w:tr w:rsidR="00E41FA1" w:rsidRPr="00E41FA1" w:rsidTr="00DE7582">
        <w:trPr>
          <w:cantSplit/>
          <w:trHeight w:val="1527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0E" w:rsidRPr="00B12034" w:rsidRDefault="00CF400E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0E" w:rsidRPr="00B12034" w:rsidRDefault="00CF400E" w:rsidP="0003259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0E" w:rsidRPr="00B12034" w:rsidRDefault="00CF400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0E" w:rsidRPr="00B12034" w:rsidRDefault="00CF400E" w:rsidP="00F810E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0E" w:rsidRPr="00B12034" w:rsidRDefault="00CF400E" w:rsidP="00F810E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0E" w:rsidRPr="00B12034" w:rsidRDefault="00CF400E" w:rsidP="00F810E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1203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4D28F8" w:rsidRPr="00E41FA1" w:rsidTr="00DE7582">
        <w:trPr>
          <w:cantSplit/>
          <w:trHeight w:val="932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4 925,23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350621" w:rsidP="004D28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  <w:r w:rsidR="004D28F8"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3C7A00" w:rsidRPr="00E41FA1" w:rsidTr="00DE7582">
        <w:trPr>
          <w:cantSplit/>
          <w:trHeight w:val="932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45319C" w:rsidRDefault="003C7A00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45319C" w:rsidRDefault="003C7A00" w:rsidP="003C7A0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C7A00" w:rsidRPr="0045319C" w:rsidRDefault="003C7A00" w:rsidP="003C7A0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C7A00" w:rsidRPr="0045319C" w:rsidRDefault="003C7A00" w:rsidP="003C7A0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45319C" w:rsidRDefault="003C7A00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4 983,01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45319C" w:rsidRDefault="003C7A00" w:rsidP="004D28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45319C" w:rsidRDefault="003C7A00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Zrealizuje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45319C" w:rsidRDefault="003C7A00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6324F5" w:rsidRPr="00E41FA1" w:rsidTr="00DE7582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4 328,96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1E1843" w:rsidRPr="00E41FA1" w:rsidTr="00DE7582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A30AD1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1" w:rsidRPr="0045319C" w:rsidRDefault="00A30AD1" w:rsidP="00A30AD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30AD1" w:rsidRPr="0045319C" w:rsidRDefault="00A30AD1" w:rsidP="00A30AD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1E1843" w:rsidRPr="0045319C" w:rsidRDefault="00A30AD1" w:rsidP="00A30A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A30AD1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4 514,62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A30AD1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A30AD1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A30AD1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E2569" w:rsidRPr="00E41FA1" w:rsidTr="00DE7582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69" w:rsidRPr="0045319C" w:rsidRDefault="00DE7582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69" w:rsidRPr="0045319C" w:rsidRDefault="00DE7582" w:rsidP="00DE758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MIP Pharma Polska Sp. z o.o.</w:t>
            </w:r>
          </w:p>
          <w:p w:rsidR="00DE7582" w:rsidRPr="0045319C" w:rsidRDefault="00DE7582" w:rsidP="00DE758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Orzechowa 5</w:t>
            </w:r>
          </w:p>
          <w:p w:rsidR="00DE7582" w:rsidRPr="0045319C" w:rsidRDefault="00DE7582" w:rsidP="00DE758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80-175 Gdańsk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69" w:rsidRPr="0045319C" w:rsidRDefault="00DE7582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4 307,04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69" w:rsidRPr="0045319C" w:rsidRDefault="00DE7582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69" w:rsidRPr="0045319C" w:rsidRDefault="00DE7582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69" w:rsidRPr="0045319C" w:rsidRDefault="00DE7582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 h</w:t>
            </w:r>
          </w:p>
        </w:tc>
      </w:tr>
      <w:tr w:rsidR="00DE7582" w:rsidRPr="00E41FA1" w:rsidTr="00DE7582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4 806,54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FC2356" w:rsidRPr="00E41FA1" w:rsidRDefault="00FC235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F85AB4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3 -</w:t>
      </w:r>
      <w:r w:rsidR="00881945">
        <w:rPr>
          <w:rFonts w:ascii="Arial" w:hAnsi="Arial" w:cs="Arial"/>
          <w:b/>
          <w:sz w:val="18"/>
          <w:szCs w:val="18"/>
        </w:rPr>
        <w:t xml:space="preserve"> </w:t>
      </w:r>
      <w:r w:rsidR="00881945" w:rsidRPr="00881945">
        <w:rPr>
          <w:rFonts w:ascii="Arial" w:hAnsi="Arial" w:cs="Arial"/>
          <w:b/>
          <w:sz w:val="18"/>
          <w:szCs w:val="18"/>
        </w:rPr>
        <w:t>antybiotyki III (</w:t>
      </w:r>
      <w:proofErr w:type="spellStart"/>
      <w:r w:rsidR="00881945" w:rsidRPr="00881945">
        <w:rPr>
          <w:rFonts w:ascii="Arial" w:hAnsi="Arial" w:cs="Arial"/>
          <w:b/>
          <w:sz w:val="18"/>
          <w:szCs w:val="18"/>
        </w:rPr>
        <w:t>imipenem</w:t>
      </w:r>
      <w:proofErr w:type="spellEnd"/>
      <w:r w:rsidR="00881945" w:rsidRPr="00881945">
        <w:rPr>
          <w:rFonts w:ascii="Arial" w:hAnsi="Arial" w:cs="Arial"/>
          <w:b/>
          <w:sz w:val="18"/>
          <w:szCs w:val="18"/>
        </w:rPr>
        <w:t>)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881945">
        <w:rPr>
          <w:rFonts w:ascii="Arial" w:hAnsi="Arial" w:cs="Arial"/>
          <w:i/>
          <w:sz w:val="18"/>
          <w:szCs w:val="18"/>
        </w:rPr>
        <w:t>2 600,00</w:t>
      </w:r>
      <w:r w:rsidRPr="00E41FA1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2932"/>
        <w:gridCol w:w="1022"/>
        <w:gridCol w:w="1515"/>
        <w:gridCol w:w="1844"/>
        <w:gridCol w:w="1202"/>
      </w:tblGrid>
      <w:tr w:rsidR="00136B15" w:rsidRPr="00E41FA1" w:rsidTr="00BB5F96">
        <w:trPr>
          <w:cantSplit/>
          <w:trHeight w:val="40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E7" w:rsidRPr="00E41FA1" w:rsidRDefault="00F810E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E7" w:rsidRPr="00E41FA1" w:rsidRDefault="00F810E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E7" w:rsidRPr="00E41FA1" w:rsidRDefault="00F810E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E7" w:rsidRPr="00E41FA1" w:rsidRDefault="00F810E7" w:rsidP="00F810E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E7" w:rsidRPr="00E41FA1" w:rsidRDefault="00F810E7" w:rsidP="00F810E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E7" w:rsidRPr="00E41FA1" w:rsidRDefault="00F810E7" w:rsidP="00F810E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350621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2 695,68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5F3AD0" w:rsidRPr="00E41FA1" w:rsidTr="005B6FE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2 384,64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A30AD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</w:t>
            </w:r>
            <w:r w:rsidR="005F3AD0"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realizuje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9E0C97" w:rsidRPr="00E41FA1" w:rsidTr="005B6FE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2 864,16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30AD1" w:rsidRPr="00E41FA1" w:rsidTr="005B6FE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2 857,68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30AD1" w:rsidRPr="00E41FA1" w:rsidTr="005B6FE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2 447,28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3C1A67" w:rsidRPr="00E41FA1" w:rsidTr="005B6FE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2 592,00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DE7582" w:rsidRPr="00E41FA1" w:rsidTr="005B6FE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2 399,76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4 </w:t>
      </w:r>
      <w:r w:rsidR="00AE3160">
        <w:rPr>
          <w:rFonts w:ascii="Arial" w:hAnsi="Arial" w:cs="Arial"/>
          <w:b/>
          <w:sz w:val="18"/>
          <w:szCs w:val="18"/>
        </w:rPr>
        <w:t>–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881945" w:rsidRPr="00881945">
        <w:rPr>
          <w:rFonts w:ascii="Arial" w:hAnsi="Arial" w:cs="Arial"/>
          <w:b/>
          <w:sz w:val="18"/>
          <w:szCs w:val="18"/>
        </w:rPr>
        <w:t>antybiotyki IV (</w:t>
      </w:r>
      <w:proofErr w:type="spellStart"/>
      <w:r w:rsidR="00881945" w:rsidRPr="00881945">
        <w:rPr>
          <w:rFonts w:ascii="Arial" w:hAnsi="Arial" w:cs="Arial"/>
          <w:b/>
          <w:sz w:val="18"/>
          <w:szCs w:val="18"/>
        </w:rPr>
        <w:t>cefazolin</w:t>
      </w:r>
      <w:proofErr w:type="spellEnd"/>
      <w:r w:rsidR="00881945" w:rsidRPr="00881945">
        <w:rPr>
          <w:rFonts w:ascii="Arial" w:hAnsi="Arial" w:cs="Arial"/>
          <w:b/>
          <w:sz w:val="18"/>
          <w:szCs w:val="18"/>
        </w:rPr>
        <w:t>)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 </w:t>
      </w:r>
      <w:r w:rsidR="00881945">
        <w:rPr>
          <w:rFonts w:ascii="Arial" w:hAnsi="Arial" w:cs="Arial"/>
          <w:i/>
          <w:sz w:val="18"/>
          <w:szCs w:val="18"/>
        </w:rPr>
        <w:t>27 760,00</w:t>
      </w:r>
      <w:r w:rsidR="00AE3160">
        <w:rPr>
          <w:rFonts w:ascii="Arial" w:hAnsi="Arial" w:cs="Arial"/>
          <w:i/>
          <w:sz w:val="18"/>
          <w:szCs w:val="18"/>
        </w:rPr>
        <w:t xml:space="preserve"> </w:t>
      </w:r>
      <w:r w:rsidR="00F85AB4" w:rsidRPr="00E41FA1">
        <w:rPr>
          <w:rFonts w:ascii="Arial" w:hAnsi="Arial" w:cs="Arial"/>
          <w:i/>
          <w:sz w:val="18"/>
          <w:szCs w:val="18"/>
        </w:rPr>
        <w:t xml:space="preserve"> </w:t>
      </w:r>
      <w:r w:rsidRPr="00E41FA1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977"/>
        <w:gridCol w:w="1022"/>
        <w:gridCol w:w="1523"/>
        <w:gridCol w:w="1523"/>
        <w:gridCol w:w="1523"/>
      </w:tblGrid>
      <w:tr w:rsidR="00746BD7" w:rsidRPr="00E41FA1" w:rsidTr="00746BD7">
        <w:trPr>
          <w:cantSplit/>
          <w:trHeight w:val="40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7" w:rsidRPr="00E41FA1" w:rsidRDefault="00746BD7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7" w:rsidRPr="00E41FA1" w:rsidRDefault="00746BD7" w:rsidP="00317F5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D7" w:rsidRPr="00E41FA1" w:rsidRDefault="00746BD7" w:rsidP="00317F5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350621" w:rsidRPr="00E41FA1" w:rsidTr="00350621">
        <w:trPr>
          <w:cantSplit/>
          <w:trHeight w:val="40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28 134,00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5F3AD0" w:rsidRPr="00E41FA1" w:rsidTr="00FC2356">
        <w:trPr>
          <w:cantSplit/>
          <w:trHeight w:val="62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27 216,00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Zrealizuje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9E0C97" w:rsidRPr="00E41FA1" w:rsidTr="00FC2356">
        <w:trPr>
          <w:cantSplit/>
          <w:trHeight w:val="62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25 974,00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30AD1" w:rsidRPr="00E41FA1" w:rsidTr="00FC2356">
        <w:trPr>
          <w:cantSplit/>
          <w:trHeight w:val="62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30 348,00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DE7582" w:rsidRPr="00E41FA1" w:rsidTr="00FC2356">
        <w:trPr>
          <w:cantSplit/>
          <w:trHeight w:val="62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27 108,00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B5F96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881945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5 </w:t>
      </w:r>
      <w:r w:rsidR="00881945">
        <w:rPr>
          <w:rFonts w:ascii="Arial" w:hAnsi="Arial" w:cs="Arial"/>
          <w:b/>
          <w:sz w:val="18"/>
          <w:szCs w:val="18"/>
        </w:rPr>
        <w:t>–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881945" w:rsidRPr="00881945">
        <w:rPr>
          <w:rFonts w:ascii="Arial" w:hAnsi="Arial" w:cs="Arial"/>
          <w:b/>
          <w:sz w:val="18"/>
          <w:szCs w:val="18"/>
        </w:rPr>
        <w:t>antybiotyki V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881945">
        <w:rPr>
          <w:rFonts w:ascii="Arial" w:hAnsi="Arial" w:cs="Arial"/>
          <w:i/>
          <w:sz w:val="18"/>
          <w:szCs w:val="18"/>
        </w:rPr>
        <w:t>33 080</w:t>
      </w:r>
      <w:r w:rsidR="00AE3160">
        <w:rPr>
          <w:rFonts w:ascii="Arial" w:hAnsi="Arial" w:cs="Arial"/>
          <w:i/>
          <w:sz w:val="18"/>
          <w:szCs w:val="18"/>
        </w:rPr>
        <w:t>,00</w:t>
      </w:r>
      <w:r w:rsidRPr="00E41FA1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797"/>
        <w:gridCol w:w="1167"/>
        <w:gridCol w:w="1515"/>
        <w:gridCol w:w="1513"/>
        <w:gridCol w:w="1510"/>
      </w:tblGrid>
      <w:tr w:rsidR="00E41FA1" w:rsidRPr="00E41FA1" w:rsidTr="009E0C97">
        <w:trPr>
          <w:cantSplit/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E7" w:rsidRPr="00E41FA1" w:rsidRDefault="00F810E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E7" w:rsidRPr="00E41FA1" w:rsidRDefault="00F810E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E7" w:rsidRPr="00E41FA1" w:rsidRDefault="00F810E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E7" w:rsidRPr="00E41FA1" w:rsidRDefault="00F810E7" w:rsidP="00F810E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E7" w:rsidRPr="00E41FA1" w:rsidRDefault="00F810E7" w:rsidP="00F810E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E7" w:rsidRPr="00E41FA1" w:rsidRDefault="00F810E7" w:rsidP="00F810E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350621" w:rsidRPr="00E41FA1" w:rsidTr="009E0C97">
        <w:trPr>
          <w:cantSplit/>
          <w:trHeight w:val="40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33 263,88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9E0C97" w:rsidRPr="00E41FA1" w:rsidTr="009E0C97">
        <w:trPr>
          <w:cantSplit/>
          <w:trHeight w:val="62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32 546,18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30AD1" w:rsidRPr="00E41FA1" w:rsidTr="009E0C97">
        <w:trPr>
          <w:cantSplit/>
          <w:trHeight w:val="62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32 478,34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DE7582" w:rsidRPr="00E41FA1" w:rsidTr="009E0C97">
        <w:trPr>
          <w:cantSplit/>
          <w:trHeight w:val="62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32 194,14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881945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6</w:t>
      </w:r>
      <w:r w:rsidR="00F810E7" w:rsidRPr="00E41FA1">
        <w:rPr>
          <w:rFonts w:ascii="Arial" w:hAnsi="Arial" w:cs="Arial"/>
          <w:b/>
          <w:sz w:val="18"/>
          <w:szCs w:val="18"/>
        </w:rPr>
        <w:t xml:space="preserve">- </w:t>
      </w:r>
      <w:r w:rsidR="00881945" w:rsidRPr="00881945">
        <w:rPr>
          <w:rFonts w:ascii="Arial" w:hAnsi="Arial" w:cs="Arial"/>
          <w:b/>
          <w:sz w:val="18"/>
          <w:szCs w:val="18"/>
        </w:rPr>
        <w:t>antybiotyki VI (</w:t>
      </w:r>
      <w:proofErr w:type="spellStart"/>
      <w:r w:rsidR="00881945" w:rsidRPr="00881945">
        <w:rPr>
          <w:rFonts w:ascii="Arial" w:hAnsi="Arial" w:cs="Arial"/>
          <w:b/>
          <w:sz w:val="18"/>
          <w:szCs w:val="18"/>
        </w:rPr>
        <w:t>cefuroxim</w:t>
      </w:r>
      <w:proofErr w:type="spellEnd"/>
      <w:r w:rsidR="00881945" w:rsidRPr="00881945">
        <w:rPr>
          <w:rFonts w:ascii="Arial" w:hAnsi="Arial" w:cs="Arial"/>
          <w:b/>
          <w:sz w:val="18"/>
          <w:szCs w:val="18"/>
        </w:rPr>
        <w:t>)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881945">
        <w:rPr>
          <w:rFonts w:ascii="Arial" w:hAnsi="Arial" w:cs="Arial"/>
          <w:i/>
          <w:sz w:val="18"/>
          <w:szCs w:val="18"/>
        </w:rPr>
        <w:t>33 670</w:t>
      </w:r>
      <w:r w:rsidR="00AE3160">
        <w:rPr>
          <w:rFonts w:ascii="Arial" w:hAnsi="Arial" w:cs="Arial"/>
          <w:i/>
          <w:sz w:val="18"/>
          <w:szCs w:val="18"/>
        </w:rPr>
        <w:t>,00</w:t>
      </w:r>
      <w:r w:rsidR="00F810E7" w:rsidRPr="00E41FA1">
        <w:rPr>
          <w:rFonts w:ascii="Arial" w:hAnsi="Arial" w:cs="Arial"/>
          <w:i/>
          <w:sz w:val="18"/>
          <w:szCs w:val="18"/>
        </w:rPr>
        <w:t xml:space="preserve"> </w:t>
      </w:r>
      <w:r w:rsidRPr="00E41FA1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2932"/>
        <w:gridCol w:w="1022"/>
        <w:gridCol w:w="1515"/>
        <w:gridCol w:w="1844"/>
        <w:gridCol w:w="1202"/>
      </w:tblGrid>
      <w:tr w:rsidR="00E41FA1" w:rsidRPr="00E41FA1" w:rsidTr="00BB5F96">
        <w:trPr>
          <w:cantSplit/>
          <w:trHeight w:val="40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7" w:rsidRPr="00E41FA1" w:rsidRDefault="00F74D4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7" w:rsidRPr="00E41FA1" w:rsidRDefault="00F74D47" w:rsidP="00BC61E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7" w:rsidRPr="00E41FA1" w:rsidRDefault="00F74D4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47" w:rsidRPr="00E41FA1" w:rsidRDefault="00F74D47" w:rsidP="004413D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47" w:rsidRPr="00E41FA1" w:rsidRDefault="00F74D47" w:rsidP="004413D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47" w:rsidRPr="00E41FA1" w:rsidRDefault="00F74D47" w:rsidP="004413D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5F3AD0" w:rsidRPr="0045319C" w:rsidTr="00FC2356">
        <w:trPr>
          <w:cantSplit/>
          <w:trHeight w:val="40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26 673,35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Zrealizuje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9E0C97" w:rsidRPr="0045319C" w:rsidTr="001F1343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17 675,33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6B07B4" w:rsidRPr="0045319C" w:rsidTr="001F1343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20 327,81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45319C" w:rsidRPr="0045319C" w:rsidTr="001F1343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19 900,84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9E0C97" w:rsidRDefault="009E0C97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F85AB4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7 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- </w:t>
      </w:r>
      <w:r w:rsidR="00881945" w:rsidRPr="00881945">
        <w:rPr>
          <w:rFonts w:ascii="Arial" w:hAnsi="Arial" w:cs="Arial"/>
          <w:b/>
          <w:sz w:val="18"/>
          <w:szCs w:val="18"/>
        </w:rPr>
        <w:t xml:space="preserve">gąbka z </w:t>
      </w:r>
      <w:proofErr w:type="spellStart"/>
      <w:r w:rsidR="00881945" w:rsidRPr="00881945">
        <w:rPr>
          <w:rFonts w:ascii="Arial" w:hAnsi="Arial" w:cs="Arial"/>
          <w:b/>
          <w:sz w:val="18"/>
          <w:szCs w:val="18"/>
        </w:rPr>
        <w:t>gentamycyną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881945">
        <w:rPr>
          <w:rFonts w:ascii="Arial" w:hAnsi="Arial" w:cs="Arial"/>
          <w:i/>
          <w:sz w:val="18"/>
          <w:szCs w:val="18"/>
        </w:rPr>
        <w:t>2 980,00</w:t>
      </w:r>
      <w:r w:rsidR="00F85AB4" w:rsidRPr="00E41F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41FA1">
        <w:rPr>
          <w:rFonts w:ascii="Arial" w:hAnsi="Arial" w:cs="Arial"/>
          <w:i/>
          <w:sz w:val="18"/>
          <w:szCs w:val="18"/>
        </w:rPr>
        <w:t>zł)</w:t>
      </w:r>
    </w:p>
    <w:p w:rsidR="00AE2569" w:rsidRDefault="00AE2569" w:rsidP="00BB5F96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912"/>
        <w:gridCol w:w="1700"/>
        <w:gridCol w:w="2835"/>
      </w:tblGrid>
      <w:tr w:rsidR="003C7A00" w:rsidRPr="00E41FA1" w:rsidTr="003C7A00">
        <w:trPr>
          <w:cantSplit/>
          <w:trHeight w:val="40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E41FA1" w:rsidRDefault="003C7A00" w:rsidP="008819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E41FA1" w:rsidRDefault="003C7A00" w:rsidP="0088194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E41FA1" w:rsidRDefault="003C7A00" w:rsidP="00881945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00" w:rsidRPr="00E41FA1" w:rsidRDefault="003C7A00" w:rsidP="00881945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9E0C97" w:rsidRPr="0045319C" w:rsidTr="003C7A00">
        <w:trPr>
          <w:cantSplit/>
          <w:trHeight w:val="40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2 925,72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B07B4" w:rsidRPr="0045319C" w:rsidTr="003C7A00">
        <w:trPr>
          <w:cantSplit/>
          <w:trHeight w:val="62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2 969,57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C1A67" w:rsidRPr="0045319C" w:rsidTr="003C7A00">
        <w:trPr>
          <w:cantSplit/>
          <w:trHeight w:val="62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2 914,70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3C7A00">
        <w:trPr>
          <w:cantSplit/>
          <w:trHeight w:val="62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2 934,47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881945" w:rsidRPr="0045319C" w:rsidRDefault="00881945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8 </w:t>
      </w:r>
      <w:r w:rsidR="00B34C96" w:rsidRPr="0045319C">
        <w:rPr>
          <w:rFonts w:ascii="Arial" w:hAnsi="Arial" w:cs="Arial"/>
          <w:b/>
          <w:sz w:val="18"/>
          <w:szCs w:val="18"/>
        </w:rPr>
        <w:t>–</w:t>
      </w:r>
      <w:r w:rsidR="00F85AB4" w:rsidRPr="0045319C">
        <w:rPr>
          <w:rFonts w:ascii="Arial" w:hAnsi="Arial" w:cs="Arial"/>
          <w:b/>
          <w:sz w:val="18"/>
          <w:szCs w:val="18"/>
        </w:rPr>
        <w:t xml:space="preserve"> </w:t>
      </w:r>
      <w:r w:rsidR="00FC57C4" w:rsidRPr="0045319C">
        <w:rPr>
          <w:rFonts w:ascii="Arial" w:hAnsi="Arial" w:cs="Arial"/>
          <w:b/>
          <w:sz w:val="18"/>
          <w:szCs w:val="18"/>
        </w:rPr>
        <w:t>insuliny I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05887" w:rsidRPr="0045319C">
        <w:rPr>
          <w:rFonts w:ascii="Arial" w:hAnsi="Arial" w:cs="Arial"/>
          <w:i/>
          <w:sz w:val="18"/>
          <w:szCs w:val="18"/>
        </w:rPr>
        <w:t xml:space="preserve"> 2 350</w:t>
      </w:r>
      <w:r w:rsidR="008776F9" w:rsidRPr="0045319C">
        <w:rPr>
          <w:rFonts w:ascii="Arial" w:hAnsi="Arial" w:cs="Arial"/>
          <w:i/>
          <w:sz w:val="18"/>
          <w:szCs w:val="18"/>
        </w:rPr>
        <w:t>,00</w:t>
      </w:r>
      <w:r w:rsidRPr="0045319C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473"/>
        <w:gridCol w:w="2233"/>
        <w:gridCol w:w="2233"/>
      </w:tblGrid>
      <w:tr w:rsidR="00BB5F96" w:rsidRPr="0045319C" w:rsidTr="0080717A">
        <w:trPr>
          <w:cantSplit/>
          <w:trHeight w:val="40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B34C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5F3AD0" w:rsidRPr="0045319C" w:rsidTr="00FC2356">
        <w:trPr>
          <w:cantSplit/>
          <w:trHeight w:val="628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 1 983,40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420413">
        <w:trPr>
          <w:cantSplit/>
          <w:trHeight w:val="628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2 491,54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9 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atosiban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05887">
        <w:rPr>
          <w:rFonts w:ascii="Arial" w:hAnsi="Arial" w:cs="Arial"/>
          <w:i/>
          <w:sz w:val="18"/>
          <w:szCs w:val="18"/>
        </w:rPr>
        <w:t xml:space="preserve"> 3 150</w:t>
      </w:r>
      <w:r w:rsidRPr="00E41FA1">
        <w:rPr>
          <w:rFonts w:ascii="Arial" w:hAnsi="Arial" w:cs="Arial"/>
          <w:i/>
          <w:sz w:val="18"/>
          <w:szCs w:val="18"/>
        </w:rPr>
        <w:t xml:space="preserve"> 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3551"/>
        <w:gridCol w:w="2233"/>
        <w:gridCol w:w="2235"/>
      </w:tblGrid>
      <w:tr w:rsidR="00E41FA1" w:rsidRPr="00E41FA1" w:rsidTr="00AA0967">
        <w:trPr>
          <w:cantSplit/>
          <w:trHeight w:val="4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3961EF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5F3AD0" w:rsidRPr="0045319C" w:rsidTr="00D11EBF">
        <w:trPr>
          <w:cantSplit/>
          <w:trHeight w:val="62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5F3AD0" w:rsidRPr="0045319C" w:rsidRDefault="005F3AD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1 609,20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D0" w:rsidRPr="0045319C" w:rsidRDefault="005F3AD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B07B4" w:rsidRPr="0045319C" w:rsidTr="00D11EBF">
        <w:trPr>
          <w:cantSplit/>
          <w:trHeight w:val="62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1 630,80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C1A67" w:rsidRPr="0045319C" w:rsidTr="00AA0967">
        <w:trPr>
          <w:cantSplit/>
          <w:trHeight w:val="62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2 229,12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1F1343">
        <w:trPr>
          <w:cantSplit/>
          <w:trHeight w:val="62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1 515,24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F85AB4" w:rsidRPr="0045319C" w:rsidRDefault="00BB5F96" w:rsidP="00F85AB4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45319C">
        <w:rPr>
          <w:rFonts w:ascii="Arial" w:hAnsi="Arial" w:cs="Arial"/>
          <w:b/>
          <w:sz w:val="18"/>
          <w:szCs w:val="18"/>
        </w:rPr>
        <w:t>Pakiet nr 10</w:t>
      </w:r>
      <w:r w:rsidR="00F85AB4" w:rsidRPr="0045319C">
        <w:rPr>
          <w:rFonts w:ascii="Arial" w:hAnsi="Arial" w:cs="Arial"/>
          <w:b/>
          <w:sz w:val="18"/>
          <w:szCs w:val="18"/>
        </w:rPr>
        <w:t xml:space="preserve"> -</w:t>
      </w:r>
      <w:r w:rsidRPr="0045319C">
        <w:rPr>
          <w:rFonts w:ascii="Arial" w:hAnsi="Arial" w:cs="Arial"/>
          <w:b/>
          <w:sz w:val="18"/>
          <w:szCs w:val="18"/>
        </w:rPr>
        <w:t xml:space="preserve"> </w:t>
      </w:r>
      <w:r w:rsidR="00FC57C4" w:rsidRPr="0045319C">
        <w:rPr>
          <w:rFonts w:ascii="Arial" w:hAnsi="Arial" w:cs="Arial"/>
          <w:b/>
          <w:sz w:val="18"/>
          <w:szCs w:val="18"/>
        </w:rPr>
        <w:t>leki różne (</w:t>
      </w:r>
      <w:proofErr w:type="spellStart"/>
      <w:r w:rsidR="00FC57C4" w:rsidRPr="0045319C">
        <w:rPr>
          <w:rFonts w:ascii="Arial" w:hAnsi="Arial" w:cs="Arial"/>
          <w:b/>
          <w:sz w:val="18"/>
          <w:szCs w:val="18"/>
        </w:rPr>
        <w:t>Blopk</w:t>
      </w:r>
      <w:proofErr w:type="spellEnd"/>
      <w:r w:rsidR="00FC57C4" w:rsidRPr="0045319C">
        <w:rPr>
          <w:rFonts w:ascii="Arial" w:hAnsi="Arial" w:cs="Arial"/>
          <w:b/>
          <w:sz w:val="18"/>
          <w:szCs w:val="18"/>
        </w:rPr>
        <w:t xml:space="preserve"> op.)</w:t>
      </w:r>
    </w:p>
    <w:p w:rsidR="008E1444" w:rsidRPr="0045319C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22 860</w:t>
      </w:r>
      <w:r w:rsidR="008776F9" w:rsidRPr="0045319C">
        <w:rPr>
          <w:rFonts w:ascii="Arial" w:hAnsi="Arial" w:cs="Arial"/>
          <w:i/>
          <w:sz w:val="18"/>
          <w:szCs w:val="18"/>
        </w:rPr>
        <w:t>,00</w:t>
      </w:r>
      <w:r w:rsidR="001B0A49" w:rsidRPr="0045319C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3551"/>
        <w:gridCol w:w="2233"/>
        <w:gridCol w:w="2235"/>
      </w:tblGrid>
      <w:tr w:rsidR="008776F9" w:rsidRPr="0045319C" w:rsidTr="00317F5D">
        <w:trPr>
          <w:cantSplit/>
          <w:trHeight w:val="4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F9" w:rsidRPr="0045319C" w:rsidRDefault="008776F9" w:rsidP="00317F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F9" w:rsidRPr="0045319C" w:rsidRDefault="008776F9" w:rsidP="00317F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F9" w:rsidRPr="0045319C" w:rsidRDefault="008776F9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9" w:rsidRPr="0045319C" w:rsidRDefault="008776F9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6B07B4" w:rsidRPr="0045319C" w:rsidTr="00881945">
        <w:trPr>
          <w:cantSplit/>
          <w:trHeight w:val="62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27 738,98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881945" w:rsidRDefault="00881945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11</w:t>
      </w:r>
      <w:r w:rsidR="00881945">
        <w:rPr>
          <w:rFonts w:ascii="Arial" w:hAnsi="Arial" w:cs="Arial"/>
          <w:b/>
          <w:sz w:val="18"/>
          <w:szCs w:val="18"/>
        </w:rPr>
        <w:t xml:space="preserve"> - </w:t>
      </w:r>
      <w:r w:rsidRPr="00E41FA1">
        <w:rPr>
          <w:rFonts w:ascii="Arial" w:hAnsi="Arial" w:cs="Arial"/>
          <w:b/>
          <w:sz w:val="18"/>
          <w:szCs w:val="18"/>
        </w:rPr>
        <w:t xml:space="preserve"> </w:t>
      </w:r>
      <w:r w:rsidR="00FC57C4" w:rsidRPr="00FC57C4">
        <w:rPr>
          <w:rFonts w:ascii="Arial" w:hAnsi="Arial" w:cs="Arial"/>
          <w:b/>
          <w:sz w:val="18"/>
          <w:szCs w:val="18"/>
        </w:rPr>
        <w:t>ampułki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184 310,00</w:t>
      </w:r>
      <w:r w:rsidRPr="00E41FA1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778"/>
        <w:gridCol w:w="1177"/>
        <w:gridCol w:w="1515"/>
        <w:gridCol w:w="1844"/>
        <w:gridCol w:w="1200"/>
      </w:tblGrid>
      <w:tr w:rsidR="00E41FA1" w:rsidRPr="00E41FA1" w:rsidTr="00855C81">
        <w:trPr>
          <w:cantSplit/>
          <w:trHeight w:val="40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1" w:rsidRPr="00E41FA1" w:rsidRDefault="00855C81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1" w:rsidRPr="00E41FA1" w:rsidRDefault="00855C81" w:rsidP="009B11B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81" w:rsidRPr="00E41FA1" w:rsidRDefault="00855C81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81" w:rsidRPr="00E41FA1" w:rsidRDefault="00855C81" w:rsidP="004413D2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81" w:rsidRPr="00E41FA1" w:rsidRDefault="00855C81" w:rsidP="004413D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81" w:rsidRPr="00E41FA1" w:rsidRDefault="00855C81" w:rsidP="004413D2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DE7582" w:rsidRPr="00E41FA1" w:rsidTr="001F1343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182 284,86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881945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12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881945">
        <w:rPr>
          <w:rFonts w:ascii="Arial" w:hAnsi="Arial" w:cs="Arial"/>
          <w:b/>
          <w:sz w:val="18"/>
          <w:szCs w:val="18"/>
        </w:rPr>
        <w:t>–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immunoglobulins</w:t>
      </w:r>
      <w:proofErr w:type="spellEnd"/>
      <w:r w:rsidR="00FC57C4" w:rsidRPr="00FC57C4">
        <w:rPr>
          <w:rFonts w:ascii="Arial" w:hAnsi="Arial" w:cs="Arial"/>
          <w:b/>
          <w:sz w:val="18"/>
          <w:szCs w:val="18"/>
        </w:rPr>
        <w:t xml:space="preserve"> anty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HbS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3 610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2932"/>
        <w:gridCol w:w="1022"/>
        <w:gridCol w:w="1515"/>
        <w:gridCol w:w="1844"/>
        <w:gridCol w:w="1202"/>
      </w:tblGrid>
      <w:tr w:rsidR="005F6C24" w:rsidRPr="00E41FA1" w:rsidTr="00BB5F96">
        <w:trPr>
          <w:cantSplit/>
          <w:trHeight w:val="40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24" w:rsidRPr="00E41FA1" w:rsidRDefault="005F6C24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24" w:rsidRPr="00E41FA1" w:rsidRDefault="005F6C24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24" w:rsidRPr="00E41FA1" w:rsidRDefault="005F6C24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24" w:rsidRPr="00E41FA1" w:rsidRDefault="005F6C24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24" w:rsidRPr="00E41FA1" w:rsidRDefault="005F6C24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24" w:rsidRPr="00E41FA1" w:rsidRDefault="005F6C24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D14485" w:rsidRPr="00E41FA1" w:rsidTr="00881945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85" w:rsidRPr="0045319C" w:rsidRDefault="00D1448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D14485" w:rsidRPr="0045319C" w:rsidRDefault="00D1448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D14485" w:rsidRPr="0045319C" w:rsidRDefault="00D1448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3 909,12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Zrealizuje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9E0C97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3 952,54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1E1843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3C1A67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Profarm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PS Sp. z o.o.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Słoneczna 96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05-500 Stara Iwiczna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3C1A67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4 068,79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3C1A67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3C1A67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43" w:rsidRPr="0045319C" w:rsidRDefault="003C1A67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10h</w:t>
            </w:r>
          </w:p>
        </w:tc>
      </w:tr>
      <w:tr w:rsidR="003C1A67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3 888,00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905B1E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3 551,04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B5F96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881945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13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881945">
        <w:rPr>
          <w:rFonts w:ascii="Arial" w:hAnsi="Arial" w:cs="Arial"/>
          <w:b/>
          <w:sz w:val="18"/>
          <w:szCs w:val="18"/>
        </w:rPr>
        <w:t>–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immunoglobulins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</w:t>
      </w:r>
      <w:r w:rsidR="00F85AB4" w:rsidRPr="00E41FA1">
        <w:rPr>
          <w:rFonts w:ascii="Arial" w:hAnsi="Arial" w:cs="Arial"/>
          <w:i/>
          <w:sz w:val="18"/>
          <w:szCs w:val="18"/>
        </w:rPr>
        <w:t>mówienia</w:t>
      </w:r>
      <w:r w:rsidR="00605887">
        <w:rPr>
          <w:rFonts w:ascii="Arial" w:hAnsi="Arial" w:cs="Arial"/>
          <w:i/>
          <w:sz w:val="18"/>
          <w:szCs w:val="18"/>
        </w:rPr>
        <w:t xml:space="preserve"> 4 270</w:t>
      </w:r>
      <w:r w:rsidR="00F85AB4" w:rsidRPr="00E41FA1">
        <w:rPr>
          <w:rFonts w:ascii="Arial" w:hAnsi="Arial" w:cs="Arial"/>
          <w:i/>
          <w:sz w:val="18"/>
          <w:szCs w:val="18"/>
        </w:rPr>
        <w:t xml:space="preserve"> </w:t>
      </w:r>
      <w:r w:rsidR="00DE0E87" w:rsidRPr="00E41FA1">
        <w:rPr>
          <w:rFonts w:ascii="Arial" w:hAnsi="Arial" w:cs="Arial"/>
          <w:i/>
          <w:sz w:val="18"/>
          <w:szCs w:val="18"/>
        </w:rPr>
        <w:t xml:space="preserve">,00 </w:t>
      </w:r>
      <w:r w:rsidRPr="00E41FA1">
        <w:rPr>
          <w:rFonts w:ascii="Arial" w:hAnsi="Arial" w:cs="Arial"/>
          <w:i/>
          <w:sz w:val="18"/>
          <w:szCs w:val="18"/>
        </w:rPr>
        <w:t>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2810"/>
        <w:gridCol w:w="1572"/>
        <w:gridCol w:w="1348"/>
        <w:gridCol w:w="1346"/>
        <w:gridCol w:w="1341"/>
      </w:tblGrid>
      <w:tr w:rsidR="006E6D6C" w:rsidRPr="00E41FA1" w:rsidTr="00795556">
        <w:trPr>
          <w:cantSplit/>
          <w:trHeight w:val="4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C" w:rsidRPr="00E41FA1" w:rsidRDefault="006E6D6C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C" w:rsidRPr="00E41FA1" w:rsidRDefault="006E6D6C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C" w:rsidRPr="00E41FA1" w:rsidRDefault="006E6D6C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6C" w:rsidRPr="00E41FA1" w:rsidRDefault="006E6D6C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6C" w:rsidRPr="00E41FA1" w:rsidRDefault="006E6D6C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6C" w:rsidRPr="00E41FA1" w:rsidRDefault="006E6D6C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905B1E" w:rsidRPr="00E41FA1" w:rsidTr="001F1343">
        <w:trPr>
          <w:cantSplit/>
          <w:trHeight w:val="62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4 384,80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B5F96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14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- </w:t>
      </w:r>
      <w:r w:rsidR="00FC57C4" w:rsidRPr="00FC57C4">
        <w:rPr>
          <w:rFonts w:ascii="Arial" w:hAnsi="Arial" w:cs="Arial"/>
          <w:b/>
          <w:sz w:val="18"/>
          <w:szCs w:val="18"/>
        </w:rPr>
        <w:t xml:space="preserve">paracetamol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i.v</w:t>
      </w:r>
      <w:proofErr w:type="spellEnd"/>
      <w:r w:rsidR="00FC57C4" w:rsidRPr="00FC57C4">
        <w:rPr>
          <w:rFonts w:ascii="Arial" w:hAnsi="Arial" w:cs="Arial"/>
          <w:b/>
          <w:sz w:val="18"/>
          <w:szCs w:val="18"/>
        </w:rPr>
        <w:t>.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29 100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3889"/>
        <w:gridCol w:w="2195"/>
        <w:gridCol w:w="1884"/>
      </w:tblGrid>
      <w:tr w:rsidR="00E41FA1" w:rsidRPr="00E41FA1" w:rsidTr="00AA0967">
        <w:trPr>
          <w:cantSplit/>
          <w:trHeight w:val="4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6E6D6C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E41FA1" w:rsidRPr="00E41FA1" w:rsidTr="00AA0967">
        <w:trPr>
          <w:cantSplit/>
          <w:trHeight w:val="628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6" w:rsidRPr="0045319C" w:rsidRDefault="004D28F8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57" w:rsidRPr="0045319C" w:rsidRDefault="00E52757" w:rsidP="00E5275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Aesculap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Chifa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o.o.</w:t>
            </w:r>
          </w:p>
          <w:p w:rsidR="00E52757" w:rsidRPr="0045319C" w:rsidRDefault="00E52757" w:rsidP="00E5275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Tysiąclecia 14</w:t>
            </w:r>
          </w:p>
          <w:p w:rsidR="00BB5F96" w:rsidRPr="0045319C" w:rsidRDefault="00E52757" w:rsidP="00E5275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64-300 Nowy Tomyśl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6" w:rsidRPr="0045319C" w:rsidRDefault="004D28F8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29 856,60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96" w:rsidRPr="0045319C" w:rsidRDefault="004D28F8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</w:tr>
      <w:tr w:rsidR="00905B1E" w:rsidRPr="00E41FA1" w:rsidTr="001F1343">
        <w:trPr>
          <w:cantSplit/>
          <w:trHeight w:val="628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25 441,78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094342" w:rsidRPr="00E41FA1" w:rsidRDefault="00094342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881945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15 </w:t>
      </w:r>
      <w:r w:rsidR="00881945">
        <w:rPr>
          <w:rFonts w:ascii="Arial" w:hAnsi="Arial" w:cs="Arial"/>
          <w:b/>
          <w:sz w:val="18"/>
          <w:szCs w:val="18"/>
        </w:rPr>
        <w:t>–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FC57C4" w:rsidRPr="00FC57C4">
        <w:rPr>
          <w:rFonts w:ascii="Arial" w:hAnsi="Arial" w:cs="Arial"/>
          <w:b/>
          <w:sz w:val="18"/>
          <w:szCs w:val="18"/>
        </w:rPr>
        <w:t>narkotyki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2 600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4318"/>
        <w:gridCol w:w="1504"/>
        <w:gridCol w:w="2231"/>
      </w:tblGrid>
      <w:tr w:rsidR="00E41FA1" w:rsidRPr="00E41FA1" w:rsidTr="00FD67D2">
        <w:trPr>
          <w:cantSplit/>
          <w:trHeight w:val="4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D2" w:rsidRPr="00E41FA1" w:rsidRDefault="00FD67D2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D2" w:rsidRPr="00E41FA1" w:rsidRDefault="00FD67D2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D2" w:rsidRPr="00E41FA1" w:rsidRDefault="00FD67D2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D2" w:rsidRPr="00E41FA1" w:rsidRDefault="00FD67D2" w:rsidP="00BB5F96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E41FA1" w:rsidTr="00350621">
        <w:trPr>
          <w:cantSplit/>
          <w:trHeight w:val="4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2 746,43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24 h</w:t>
            </w:r>
          </w:p>
        </w:tc>
      </w:tr>
      <w:tr w:rsidR="00D14485" w:rsidRPr="00E41FA1" w:rsidTr="001F1343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D14485" w:rsidRPr="0045319C" w:rsidRDefault="00D1448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D14485" w:rsidRPr="0045319C" w:rsidRDefault="00D1448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2 545,70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485" w:rsidRPr="0045319C" w:rsidRDefault="00D1448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B07B4" w:rsidRPr="00E41FA1" w:rsidTr="00FD67D2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2 613,15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05B1E" w:rsidRPr="00E41FA1" w:rsidTr="00FD67D2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905B1E" w:rsidRPr="0045319C" w:rsidRDefault="00905B1E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2 783,81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1E" w:rsidRPr="0045319C" w:rsidRDefault="00905B1E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CC236D" w:rsidRDefault="00CC236D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16 </w:t>
      </w:r>
      <w:r w:rsidR="00FD67D2" w:rsidRPr="00E41FA1">
        <w:rPr>
          <w:rFonts w:ascii="Arial" w:hAnsi="Arial" w:cs="Arial"/>
          <w:b/>
          <w:sz w:val="18"/>
          <w:szCs w:val="18"/>
        </w:rPr>
        <w:t>–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FC57C4" w:rsidRPr="00FC57C4">
        <w:rPr>
          <w:rFonts w:ascii="Arial" w:hAnsi="Arial" w:cs="Arial"/>
          <w:b/>
          <w:sz w:val="18"/>
          <w:szCs w:val="18"/>
        </w:rPr>
        <w:t>import docelowy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3 120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p w:rsidR="009D3589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BRAK OFERT</w:t>
      </w:r>
    </w:p>
    <w:p w:rsidR="0045319C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17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520B5F" w:rsidRPr="00E41FA1">
        <w:rPr>
          <w:rFonts w:ascii="Arial" w:hAnsi="Arial" w:cs="Arial"/>
          <w:b/>
          <w:sz w:val="18"/>
          <w:szCs w:val="18"/>
        </w:rPr>
        <w:t>–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</w:t>
      </w:r>
      <w:r w:rsidR="00FC57C4" w:rsidRPr="00FC57C4">
        <w:rPr>
          <w:rFonts w:ascii="Arial" w:hAnsi="Arial" w:cs="Arial"/>
          <w:b/>
          <w:sz w:val="18"/>
          <w:szCs w:val="18"/>
        </w:rPr>
        <w:t>import docelowy (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labetalol</w:t>
      </w:r>
      <w:proofErr w:type="spellEnd"/>
      <w:r w:rsidR="00FC57C4" w:rsidRPr="00FC57C4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nifedipin</w:t>
      </w:r>
      <w:proofErr w:type="spellEnd"/>
      <w:r w:rsidR="00FC57C4" w:rsidRPr="00FC57C4">
        <w:rPr>
          <w:rFonts w:ascii="Arial" w:hAnsi="Arial" w:cs="Arial"/>
          <w:b/>
          <w:sz w:val="18"/>
          <w:szCs w:val="18"/>
        </w:rPr>
        <w:t>)</w:t>
      </w:r>
    </w:p>
    <w:p w:rsidR="00BB5F96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2 680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4227"/>
        <w:gridCol w:w="1559"/>
        <w:gridCol w:w="2620"/>
      </w:tblGrid>
      <w:tr w:rsidR="00CC236D" w:rsidRPr="00E41FA1" w:rsidTr="009E0C97">
        <w:trPr>
          <w:cantSplit/>
          <w:trHeight w:val="40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6D" w:rsidRPr="00E41FA1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6D" w:rsidRPr="00E41FA1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6D" w:rsidRPr="00E41FA1" w:rsidRDefault="00CC236D" w:rsidP="009E0C9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6D" w:rsidRPr="00E41FA1" w:rsidRDefault="00CC236D" w:rsidP="009E0C9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import docelowy</w:t>
            </w: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3C1A67" w:rsidRPr="00E41FA1" w:rsidTr="009E0C97">
        <w:trPr>
          <w:cantSplit/>
          <w:trHeight w:val="628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Profarm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PS Sp. z o.o.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Słoneczna 96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05-500 Stara Iwiczna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1 652,40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2206C1" w:rsidP="00220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 dni</w:t>
            </w:r>
          </w:p>
        </w:tc>
      </w:tr>
    </w:tbl>
    <w:p w:rsidR="00CC236D" w:rsidRDefault="00CC236D" w:rsidP="00BB5F96">
      <w:pPr>
        <w:jc w:val="both"/>
        <w:rPr>
          <w:rFonts w:ascii="Arial" w:hAnsi="Arial" w:cs="Arial"/>
          <w:i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18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phenobarbital</w:t>
      </w:r>
      <w:proofErr w:type="spellEnd"/>
      <w:r w:rsidR="00FC57C4" w:rsidRPr="00FC57C4">
        <w:rPr>
          <w:rFonts w:ascii="Arial" w:hAnsi="Arial" w:cs="Arial"/>
          <w:b/>
          <w:sz w:val="18"/>
          <w:szCs w:val="18"/>
        </w:rPr>
        <w:t xml:space="preserve"> - import docelowy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725</w:t>
      </w:r>
      <w:r w:rsidR="00520B5F" w:rsidRPr="00E41FA1">
        <w:rPr>
          <w:rFonts w:ascii="Arial" w:hAnsi="Arial" w:cs="Arial"/>
          <w:i/>
          <w:sz w:val="18"/>
          <w:szCs w:val="18"/>
        </w:rPr>
        <w:t>,</w:t>
      </w:r>
      <w:r w:rsidRPr="00E41FA1">
        <w:rPr>
          <w:rFonts w:ascii="Arial" w:hAnsi="Arial" w:cs="Arial"/>
          <w:i/>
          <w:sz w:val="18"/>
          <w:szCs w:val="18"/>
        </w:rPr>
        <w:t>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4227"/>
        <w:gridCol w:w="1559"/>
        <w:gridCol w:w="2620"/>
      </w:tblGrid>
      <w:tr w:rsidR="00746BD7" w:rsidRPr="00E41FA1" w:rsidTr="00746BD7">
        <w:trPr>
          <w:cantSplit/>
          <w:trHeight w:val="40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7" w:rsidRPr="00E41FA1" w:rsidRDefault="00746BD7" w:rsidP="00CC236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</w:t>
            </w:r>
            <w:r w:rsidR="00CC236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import docelowy</w:t>
            </w: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CC236D" w:rsidRPr="00E41FA1" w:rsidTr="00CC236D">
        <w:trPr>
          <w:cantSplit/>
          <w:trHeight w:val="40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Sanofi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Aventis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 o.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Bonifraterska 17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00 – 203 Warszawa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711,29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CC236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28 dni</w:t>
            </w:r>
          </w:p>
        </w:tc>
      </w:tr>
    </w:tbl>
    <w:p w:rsidR="00D76783" w:rsidRDefault="00D76783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19 </w:t>
      </w:r>
      <w:r w:rsidR="00520B5F" w:rsidRPr="00E41FA1">
        <w:rPr>
          <w:rFonts w:ascii="Arial" w:hAnsi="Arial" w:cs="Arial"/>
          <w:b/>
          <w:sz w:val="18"/>
          <w:szCs w:val="18"/>
        </w:rPr>
        <w:t>–</w:t>
      </w:r>
      <w:r w:rsidR="00FC57C4" w:rsidRPr="00FC57C4">
        <w:rPr>
          <w:rFonts w:ascii="Arial" w:hAnsi="Arial" w:cs="Arial"/>
          <w:b/>
          <w:sz w:val="18"/>
          <w:szCs w:val="18"/>
        </w:rPr>
        <w:t>albuminy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12 140</w:t>
      </w:r>
      <w:r w:rsidR="00F85AB4" w:rsidRPr="00E41FA1">
        <w:rPr>
          <w:rFonts w:ascii="Arial" w:hAnsi="Arial" w:cs="Arial"/>
          <w:i/>
          <w:sz w:val="18"/>
          <w:szCs w:val="18"/>
        </w:rPr>
        <w:t>,00</w:t>
      </w:r>
      <w:r w:rsidRPr="00E41FA1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2932"/>
        <w:gridCol w:w="1022"/>
        <w:gridCol w:w="1515"/>
        <w:gridCol w:w="1844"/>
        <w:gridCol w:w="1202"/>
      </w:tblGrid>
      <w:tr w:rsidR="00E41FA1" w:rsidRPr="00E41FA1" w:rsidTr="00BB5F96">
        <w:trPr>
          <w:cantSplit/>
          <w:trHeight w:val="40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5F" w:rsidRPr="00E41FA1" w:rsidRDefault="00520B5F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5F" w:rsidRPr="00E41FA1" w:rsidRDefault="00520B5F" w:rsidP="009B11B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5F" w:rsidRPr="00E41FA1" w:rsidRDefault="00520B5F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5F" w:rsidRPr="00E41FA1" w:rsidRDefault="00520B5F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5F" w:rsidRPr="00E41FA1" w:rsidRDefault="00520B5F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5F" w:rsidRPr="00E41FA1" w:rsidRDefault="00520B5F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9E0C97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6 912,00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30AD1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8 208,00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3C1A67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6 981,12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D76783" w:rsidRPr="00E41FA1" w:rsidTr="00FC2356">
        <w:trPr>
          <w:cantSplit/>
          <w:trHeight w:val="628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6 998,40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CF31A4" w:rsidRDefault="00CF31A4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45319C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45319C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45319C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45319C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20 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- </w:t>
      </w:r>
      <w:r w:rsidR="00FC57C4" w:rsidRPr="00FC57C4">
        <w:rPr>
          <w:rFonts w:ascii="Arial" w:hAnsi="Arial" w:cs="Arial"/>
          <w:b/>
          <w:sz w:val="18"/>
          <w:szCs w:val="18"/>
        </w:rPr>
        <w:t>tabletki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B07B4">
        <w:rPr>
          <w:rFonts w:ascii="Arial" w:hAnsi="Arial" w:cs="Arial"/>
          <w:i/>
          <w:sz w:val="18"/>
          <w:szCs w:val="18"/>
        </w:rPr>
        <w:t xml:space="preserve"> </w:t>
      </w:r>
      <w:r w:rsidR="00605887">
        <w:rPr>
          <w:rFonts w:ascii="Arial" w:hAnsi="Arial" w:cs="Arial"/>
          <w:i/>
          <w:sz w:val="18"/>
          <w:szCs w:val="18"/>
        </w:rPr>
        <w:t>57 780,</w:t>
      </w:r>
      <w:r w:rsidRPr="00E41FA1">
        <w:rPr>
          <w:rFonts w:ascii="Arial" w:hAnsi="Arial" w:cs="Arial"/>
          <w:i/>
          <w:sz w:val="18"/>
          <w:szCs w:val="18"/>
        </w:rPr>
        <w:t>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96"/>
        <w:gridCol w:w="1504"/>
        <w:gridCol w:w="2231"/>
      </w:tblGrid>
      <w:tr w:rsidR="00E41FA1" w:rsidRPr="00E41FA1" w:rsidTr="00AE2569">
        <w:trPr>
          <w:cantSplit/>
          <w:trHeight w:val="4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BC" w:rsidRPr="00E41FA1" w:rsidRDefault="004708BC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BC" w:rsidRPr="00E41FA1" w:rsidRDefault="004708BC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BC" w:rsidRPr="00E41FA1" w:rsidRDefault="004708BC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BC" w:rsidRPr="00E41FA1" w:rsidRDefault="004708BC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275E1" w:rsidRPr="00B12034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62 180,78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B07B4" w:rsidRPr="00B12034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63 010,47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D76783" w:rsidRPr="00B12034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59 972,86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545438" w:rsidRPr="00E41FA1" w:rsidRDefault="00545438" w:rsidP="009B11B9">
      <w:pPr>
        <w:jc w:val="center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21</w:t>
      </w:r>
      <w:r w:rsidR="00F85AB4" w:rsidRPr="00E41FA1">
        <w:rPr>
          <w:rFonts w:ascii="Arial" w:hAnsi="Arial" w:cs="Arial"/>
          <w:b/>
          <w:sz w:val="18"/>
          <w:szCs w:val="18"/>
        </w:rPr>
        <w:t xml:space="preserve"> -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 </w:t>
      </w:r>
      <w:r w:rsidR="00FC57C4" w:rsidRPr="00FC57C4">
        <w:rPr>
          <w:rFonts w:ascii="Arial" w:hAnsi="Arial" w:cs="Arial"/>
          <w:b/>
          <w:sz w:val="18"/>
          <w:szCs w:val="18"/>
        </w:rPr>
        <w:t>leki bardzo silnie działające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05887">
        <w:rPr>
          <w:rFonts w:ascii="Arial" w:hAnsi="Arial" w:cs="Arial"/>
          <w:i/>
          <w:sz w:val="18"/>
          <w:szCs w:val="18"/>
        </w:rPr>
        <w:t>17 450</w:t>
      </w:r>
      <w:r w:rsidRPr="00E41FA1">
        <w:rPr>
          <w:rFonts w:ascii="Arial" w:hAnsi="Arial" w:cs="Arial"/>
          <w:i/>
          <w:sz w:val="18"/>
          <w:szCs w:val="18"/>
        </w:rPr>
        <w:t xml:space="preserve"> 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96"/>
        <w:gridCol w:w="1504"/>
        <w:gridCol w:w="2231"/>
      </w:tblGrid>
      <w:tr w:rsidR="00E41FA1" w:rsidRPr="00E41FA1" w:rsidTr="00AE2569">
        <w:trPr>
          <w:cantSplit/>
          <w:trHeight w:val="1652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BC" w:rsidRPr="00E41FA1" w:rsidRDefault="004708BC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BC" w:rsidRPr="00E41FA1" w:rsidRDefault="004708BC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BC" w:rsidRPr="00E41FA1" w:rsidRDefault="004708BC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BC" w:rsidRPr="00E41FA1" w:rsidRDefault="004708BC" w:rsidP="00BB5F96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275E1" w:rsidRPr="00B12034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17 554,47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B07B4" w:rsidRPr="00B12034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17 696,66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D76783" w:rsidRPr="00B12034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17 491,66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AE2569" w:rsidRDefault="00AE2569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22 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nadroparin</w:t>
      </w:r>
      <w:proofErr w:type="spellEnd"/>
      <w:r w:rsidR="00FC57C4" w:rsidRPr="00FC57C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C57C4" w:rsidRPr="00FC57C4">
        <w:rPr>
          <w:rFonts w:ascii="Arial" w:hAnsi="Arial" w:cs="Arial"/>
          <w:b/>
          <w:sz w:val="18"/>
          <w:szCs w:val="18"/>
        </w:rPr>
        <w:t>calcium</w:t>
      </w:r>
      <w:proofErr w:type="spellEnd"/>
    </w:p>
    <w:p w:rsidR="00BB5F96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33 860</w:t>
      </w:r>
      <w:r w:rsidR="00FA5234" w:rsidRPr="00E41FA1">
        <w:rPr>
          <w:rFonts w:ascii="Arial" w:hAnsi="Arial" w:cs="Arial"/>
          <w:i/>
          <w:sz w:val="18"/>
          <w:szCs w:val="18"/>
        </w:rPr>
        <w:t>,00</w:t>
      </w:r>
      <w:r w:rsidRPr="00E41FA1">
        <w:rPr>
          <w:rFonts w:ascii="Arial" w:hAnsi="Arial" w:cs="Arial"/>
          <w:i/>
          <w:sz w:val="18"/>
          <w:szCs w:val="18"/>
        </w:rPr>
        <w:t xml:space="preserve"> zł)</w:t>
      </w:r>
    </w:p>
    <w:p w:rsidR="0045319C" w:rsidRPr="00E41FA1" w:rsidRDefault="0045319C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BRAK OFERT</w:t>
      </w:r>
    </w:p>
    <w:p w:rsidR="00BB5F96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23 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olanzapine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2 030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2630"/>
        <w:gridCol w:w="2979"/>
        <w:gridCol w:w="2355"/>
      </w:tblGrid>
      <w:tr w:rsidR="00E41FA1" w:rsidRPr="00E41FA1" w:rsidTr="00DD4388">
        <w:trPr>
          <w:cantSplit/>
          <w:trHeight w:val="40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708BC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E41FA1" w:rsidTr="00D11EBF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2 830,11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E41FA1" w:rsidTr="00D11EBF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2 777,50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E41FA1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2 814,89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B07B4" w:rsidRPr="00E41FA1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2 766,87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D76783" w:rsidRPr="00E41FA1" w:rsidTr="001F1343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2 989,29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24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pantoprazole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2 570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3537"/>
        <w:gridCol w:w="2104"/>
        <w:gridCol w:w="2271"/>
      </w:tblGrid>
      <w:tr w:rsidR="00E41FA1" w:rsidRPr="00E41FA1" w:rsidTr="00DD4388">
        <w:trPr>
          <w:cantSplit/>
          <w:trHeight w:val="4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708BC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E41FA1" w:rsidTr="00FC2356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2 457,43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CC236D" w:rsidRPr="00E41FA1" w:rsidTr="00FC2356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CC236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EGIS Polska Dystrybucja Sp. z o.o.</w:t>
            </w:r>
          </w:p>
          <w:p w:rsidR="00CC236D" w:rsidRPr="0045319C" w:rsidRDefault="00CC236D" w:rsidP="00CC236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Komitetu Obrony Robotników 45D</w:t>
            </w:r>
          </w:p>
          <w:p w:rsidR="00CC236D" w:rsidRPr="0045319C" w:rsidRDefault="00CC236D" w:rsidP="00CC236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02-146 Warszawa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2 644,70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E41FA1" w:rsidTr="00DD4388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2 313,79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E41FA1" w:rsidTr="001F1343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2 347,49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B07B4" w:rsidRPr="00E41FA1" w:rsidTr="001F1343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6B07B4" w:rsidRPr="0045319C" w:rsidRDefault="006B07B4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2 226,53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4" w:rsidRPr="0045319C" w:rsidRDefault="006B07B4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C1A67" w:rsidRPr="00E41FA1" w:rsidTr="001F1343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3 305,12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D76783" w:rsidRPr="00E41FA1" w:rsidTr="001F1343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2 987,50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25 </w:t>
      </w:r>
      <w:r w:rsidR="00FA5234" w:rsidRPr="00E41FA1">
        <w:rPr>
          <w:rFonts w:ascii="Arial" w:hAnsi="Arial" w:cs="Arial"/>
          <w:b/>
          <w:sz w:val="18"/>
          <w:szCs w:val="18"/>
        </w:rPr>
        <w:t>–</w:t>
      </w:r>
      <w:r w:rsidR="00261726" w:rsidRPr="00261726">
        <w:rPr>
          <w:rFonts w:ascii="Arial" w:hAnsi="Arial" w:cs="Arial"/>
          <w:b/>
          <w:sz w:val="18"/>
          <w:szCs w:val="18"/>
        </w:rPr>
        <w:t>leki psychotropowe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22 600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3691"/>
        <w:gridCol w:w="1948"/>
        <w:gridCol w:w="2273"/>
      </w:tblGrid>
      <w:tr w:rsidR="00E41FA1" w:rsidRPr="00E41FA1" w:rsidTr="00DD4388">
        <w:trPr>
          <w:cantSplit/>
          <w:trHeight w:val="4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B14D00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275E1" w:rsidRPr="00E41FA1" w:rsidTr="00FC2356">
        <w:trPr>
          <w:cantSplit/>
          <w:trHeight w:val="4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23 784,87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E41FA1" w:rsidTr="00DD4388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25 137,79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D76783" w:rsidRPr="00E41FA1" w:rsidTr="00FC2356">
        <w:trPr>
          <w:cantSplit/>
          <w:trHeight w:val="6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D76783" w:rsidRPr="0045319C" w:rsidRDefault="00D76783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23 821,95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3" w:rsidRPr="0045319C" w:rsidRDefault="00D76783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26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diazepam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1 960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4318"/>
        <w:gridCol w:w="1504"/>
        <w:gridCol w:w="2231"/>
      </w:tblGrid>
      <w:tr w:rsidR="00E41FA1" w:rsidRPr="00E41FA1" w:rsidTr="004160AC">
        <w:trPr>
          <w:cantSplit/>
          <w:trHeight w:val="4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00" w:rsidRPr="00E41FA1" w:rsidRDefault="00B14D00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00" w:rsidRPr="00E41FA1" w:rsidRDefault="00B14D00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00" w:rsidRPr="00E41FA1" w:rsidRDefault="00B14D00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00" w:rsidRPr="00E41FA1" w:rsidRDefault="00B14D00" w:rsidP="00BB5F96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E41FA1" w:rsidTr="004160AC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1 946,92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E41FA1" w:rsidTr="004160AC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2 096,39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E41FA1" w:rsidTr="004160AC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1 936,12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E41FA1" w:rsidTr="004160AC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1 892,27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27 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- </w:t>
      </w:r>
      <w:r w:rsidR="00261726" w:rsidRPr="00261726">
        <w:rPr>
          <w:rFonts w:ascii="Arial" w:hAnsi="Arial" w:cs="Arial"/>
          <w:b/>
          <w:sz w:val="18"/>
          <w:szCs w:val="18"/>
        </w:rPr>
        <w:t>leki psychiatryczne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30 380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85"/>
        <w:gridCol w:w="2089"/>
        <w:gridCol w:w="2087"/>
      </w:tblGrid>
      <w:tr w:rsidR="00E41FA1" w:rsidRPr="00E41FA1" w:rsidTr="00DD4388">
        <w:trPr>
          <w:cantSplit/>
          <w:trHeight w:val="40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B14D00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275E1" w:rsidRPr="00B12034" w:rsidTr="00DD4388">
        <w:trPr>
          <w:cantSplit/>
          <w:trHeight w:val="628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29 953,26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B12034" w:rsidTr="00DD4388">
        <w:trPr>
          <w:cantSplit/>
          <w:trHeight w:val="628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29 606,12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B12034" w:rsidTr="00DD4388">
        <w:trPr>
          <w:cantSplit/>
          <w:trHeight w:val="628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28 961,20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28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 – </w:t>
      </w:r>
      <w:r w:rsidR="00261726" w:rsidRPr="00261726">
        <w:rPr>
          <w:rFonts w:ascii="Arial" w:hAnsi="Arial" w:cs="Arial"/>
          <w:b/>
          <w:sz w:val="18"/>
          <w:szCs w:val="18"/>
        </w:rPr>
        <w:t>leki różne I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55 350</w:t>
      </w:r>
      <w:r w:rsidR="00B14D00" w:rsidRPr="00E41FA1">
        <w:rPr>
          <w:rFonts w:ascii="Arial" w:hAnsi="Arial" w:cs="Arial"/>
          <w:i/>
          <w:sz w:val="18"/>
          <w:szCs w:val="18"/>
        </w:rPr>
        <w:t>,</w:t>
      </w:r>
      <w:r w:rsidRPr="00E41FA1">
        <w:rPr>
          <w:rFonts w:ascii="Arial" w:hAnsi="Arial" w:cs="Arial"/>
          <w:i/>
          <w:sz w:val="18"/>
          <w:szCs w:val="18"/>
        </w:rPr>
        <w:t>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4318"/>
        <w:gridCol w:w="1504"/>
        <w:gridCol w:w="2231"/>
      </w:tblGrid>
      <w:tr w:rsidR="00E41FA1" w:rsidRPr="00E41FA1" w:rsidTr="007C5D85">
        <w:trPr>
          <w:cantSplit/>
          <w:trHeight w:val="4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7E" w:rsidRPr="00E41FA1" w:rsidRDefault="000F0A7E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7E" w:rsidRPr="00E41FA1" w:rsidRDefault="000F0A7E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7E" w:rsidRPr="00E41FA1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7E" w:rsidRPr="00E41FA1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CC236D" w:rsidRPr="0045319C" w:rsidTr="007C5D85">
        <w:trPr>
          <w:cantSplit/>
          <w:trHeight w:val="62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Sanofi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Aventis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 o.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Bonifraterska 17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00 – 203 Warszawa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100 255,60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CC236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 h</w:t>
            </w:r>
          </w:p>
        </w:tc>
      </w:tr>
    </w:tbl>
    <w:p w:rsidR="00AE2569" w:rsidRPr="0045319C" w:rsidRDefault="00AE2569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29 </w:t>
      </w:r>
      <w:r w:rsidR="00FA5234" w:rsidRPr="0045319C">
        <w:rPr>
          <w:rFonts w:ascii="Arial" w:hAnsi="Arial" w:cs="Arial"/>
          <w:b/>
          <w:sz w:val="18"/>
          <w:szCs w:val="18"/>
        </w:rPr>
        <w:t xml:space="preserve">– </w:t>
      </w:r>
      <w:r w:rsidR="00261726" w:rsidRPr="0045319C">
        <w:rPr>
          <w:rFonts w:ascii="Arial" w:hAnsi="Arial" w:cs="Arial"/>
          <w:b/>
          <w:sz w:val="18"/>
          <w:szCs w:val="18"/>
        </w:rPr>
        <w:t>leki różne II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160 000</w:t>
      </w:r>
      <w:r w:rsidR="00FA5234" w:rsidRPr="0045319C">
        <w:rPr>
          <w:rFonts w:ascii="Arial" w:hAnsi="Arial" w:cs="Arial"/>
          <w:i/>
          <w:sz w:val="18"/>
          <w:szCs w:val="18"/>
        </w:rPr>
        <w:t>,00</w:t>
      </w:r>
      <w:r w:rsidRPr="0045319C">
        <w:rPr>
          <w:rFonts w:ascii="Arial" w:hAnsi="Arial" w:cs="Arial"/>
          <w:sz w:val="18"/>
          <w:szCs w:val="18"/>
        </w:rPr>
        <w:t xml:space="preserve"> </w:t>
      </w:r>
      <w:r w:rsidRPr="0045319C">
        <w:rPr>
          <w:rFonts w:ascii="Arial" w:hAnsi="Arial" w:cs="Arial"/>
          <w:i/>
          <w:sz w:val="18"/>
          <w:szCs w:val="18"/>
        </w:rPr>
        <w:t>zł)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77"/>
        <w:gridCol w:w="1559"/>
        <w:gridCol w:w="2127"/>
      </w:tblGrid>
      <w:tr w:rsidR="00746BD7" w:rsidRPr="0045319C" w:rsidTr="00AE2569">
        <w:trPr>
          <w:cantSplit/>
          <w:trHeight w:val="4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45319C" w:rsidRDefault="00746BD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45319C" w:rsidRDefault="00746BD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45319C" w:rsidRDefault="00746BD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7" w:rsidRPr="0045319C" w:rsidRDefault="00746BD7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275E1" w:rsidRPr="0045319C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190 495,63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45319C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179 914,05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182 911,66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AB39C5" w:rsidRDefault="00AB39C5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30 </w:t>
      </w:r>
      <w:r w:rsidR="000F0A7E" w:rsidRPr="00E41FA1">
        <w:rPr>
          <w:rFonts w:ascii="Arial" w:hAnsi="Arial" w:cs="Arial"/>
          <w:b/>
          <w:sz w:val="18"/>
          <w:szCs w:val="18"/>
        </w:rPr>
        <w:t>–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tramadol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350621">
        <w:rPr>
          <w:rFonts w:ascii="Arial" w:hAnsi="Arial" w:cs="Arial"/>
          <w:i/>
          <w:sz w:val="18"/>
          <w:szCs w:val="18"/>
        </w:rPr>
        <w:t xml:space="preserve"> </w:t>
      </w:r>
      <w:r w:rsidR="00605887">
        <w:rPr>
          <w:rFonts w:ascii="Arial" w:hAnsi="Arial" w:cs="Arial"/>
          <w:i/>
          <w:sz w:val="18"/>
          <w:szCs w:val="18"/>
        </w:rPr>
        <w:t>7 455</w:t>
      </w:r>
      <w:r w:rsidRPr="00E41FA1">
        <w:rPr>
          <w:rFonts w:ascii="Arial" w:hAnsi="Arial" w:cs="Arial"/>
          <w:i/>
          <w:sz w:val="18"/>
          <w:szCs w:val="18"/>
        </w:rPr>
        <w:t xml:space="preserve"> ,00 zł)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77"/>
        <w:gridCol w:w="1559"/>
        <w:gridCol w:w="2127"/>
      </w:tblGrid>
      <w:tr w:rsidR="00746BD7" w:rsidRPr="00E41FA1" w:rsidTr="00AE2569">
        <w:trPr>
          <w:cantSplit/>
          <w:trHeight w:val="4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D7" w:rsidRPr="00E41FA1" w:rsidRDefault="00746BD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BD7" w:rsidRPr="00E41FA1" w:rsidRDefault="00746BD7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E41FA1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6 656,52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E41FA1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6 400,14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E41FA1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6 385,35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E41FA1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6 380,16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C1A67" w:rsidRPr="00E41FA1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DE7582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6 615,78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E41FA1" w:rsidTr="00AE2569">
        <w:trPr>
          <w:cantSplit/>
          <w:trHeight w:val="6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5 827,59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FC57C4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31 </w:t>
      </w:r>
      <w:r w:rsidR="00FC57C4">
        <w:rPr>
          <w:rFonts w:ascii="Arial" w:hAnsi="Arial" w:cs="Arial"/>
          <w:b/>
          <w:sz w:val="18"/>
          <w:szCs w:val="18"/>
        </w:rPr>
        <w:t>–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 </w:t>
      </w:r>
      <w:r w:rsidR="00261726" w:rsidRPr="00261726">
        <w:rPr>
          <w:rFonts w:ascii="Arial" w:hAnsi="Arial" w:cs="Arial"/>
          <w:b/>
          <w:sz w:val="18"/>
          <w:szCs w:val="18"/>
        </w:rPr>
        <w:t>leki różne III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960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972"/>
        <w:gridCol w:w="1982"/>
        <w:gridCol w:w="2476"/>
      </w:tblGrid>
      <w:tr w:rsidR="00E41FA1" w:rsidRPr="00E41FA1" w:rsidTr="00AE2569">
        <w:trPr>
          <w:cantSplit/>
          <w:trHeight w:val="84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E41FA1" w:rsidRPr="0045319C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79" w:rsidRPr="0045319C" w:rsidRDefault="00640D24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:rsidR="00FC57C4" w:rsidRPr="0045319C" w:rsidRDefault="00FC57C4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24" w:rsidRPr="0045319C" w:rsidRDefault="00640D24" w:rsidP="00640D2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Servier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Polska Services Sp. z o.o.</w:t>
            </w:r>
          </w:p>
          <w:p w:rsidR="00640D24" w:rsidRPr="0045319C" w:rsidRDefault="00640D24" w:rsidP="00640D2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Jana Kazimierza 10</w:t>
            </w:r>
          </w:p>
          <w:p w:rsidR="00317F5D" w:rsidRPr="0045319C" w:rsidRDefault="00640D24" w:rsidP="00640D2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01-248 Warszawa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79" w:rsidRPr="0045319C" w:rsidRDefault="00640D24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937,55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79" w:rsidRPr="0045319C" w:rsidRDefault="00640D24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32 </w:t>
      </w:r>
      <w:r w:rsidR="00FA5234" w:rsidRPr="0045319C">
        <w:rPr>
          <w:rFonts w:ascii="Arial" w:hAnsi="Arial" w:cs="Arial"/>
          <w:b/>
          <w:sz w:val="18"/>
          <w:szCs w:val="18"/>
        </w:rPr>
        <w:t xml:space="preserve">- </w:t>
      </w:r>
      <w:r w:rsidR="00261726" w:rsidRPr="0045319C">
        <w:rPr>
          <w:rFonts w:ascii="Arial" w:hAnsi="Arial" w:cs="Arial"/>
          <w:b/>
          <w:sz w:val="18"/>
          <w:szCs w:val="18"/>
        </w:rPr>
        <w:t>płyny wziewne (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sevoflurane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>)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23 160</w:t>
      </w:r>
      <w:r w:rsidRPr="0045319C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974"/>
        <w:gridCol w:w="1982"/>
        <w:gridCol w:w="2474"/>
      </w:tblGrid>
      <w:tr w:rsidR="00E41FA1" w:rsidRPr="0045319C" w:rsidTr="00AE2569">
        <w:trPr>
          <w:cantSplit/>
          <w:trHeight w:val="40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45319C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24 710,40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45319C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23 971,68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15 469,57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C1A67" w:rsidRPr="0045319C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Profarm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PS Sp. z o.o.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Słoneczna 96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05-500 Stara Iwiczna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23 997,60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AE2569">
        <w:trPr>
          <w:cantSplit/>
          <w:trHeight w:val="6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23 831,28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33 </w:t>
      </w:r>
      <w:r w:rsidR="00FA5234" w:rsidRPr="00E41FA1">
        <w:rPr>
          <w:rFonts w:ascii="Arial" w:hAnsi="Arial" w:cs="Arial"/>
          <w:b/>
          <w:sz w:val="18"/>
          <w:szCs w:val="18"/>
        </w:rPr>
        <w:t xml:space="preserve">- </w:t>
      </w:r>
      <w:r w:rsidR="00261726" w:rsidRPr="00261726">
        <w:rPr>
          <w:rFonts w:ascii="Arial" w:hAnsi="Arial" w:cs="Arial"/>
          <w:b/>
          <w:sz w:val="18"/>
          <w:szCs w:val="18"/>
        </w:rPr>
        <w:t>płyny infuzyjne I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133 650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3917"/>
        <w:gridCol w:w="1654"/>
        <w:gridCol w:w="2474"/>
      </w:tblGrid>
      <w:tr w:rsidR="00E41FA1" w:rsidRPr="00E41FA1" w:rsidTr="00DD4388">
        <w:trPr>
          <w:cantSplit/>
          <w:trHeight w:val="4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4D28F8" w:rsidRPr="0045319C" w:rsidTr="00DD4388">
        <w:trPr>
          <w:cantSplit/>
          <w:trHeight w:val="628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Aesculap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Chifa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o.o.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Tysiąclecia 14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64-300 Nowy Tomyśl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134 937,36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30AD1" w:rsidRPr="0045319C" w:rsidTr="00DD4388">
        <w:trPr>
          <w:cantSplit/>
          <w:trHeight w:val="628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126 197,73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26172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34 </w:t>
      </w:r>
      <w:r w:rsidR="000F0A7E" w:rsidRPr="0045319C">
        <w:rPr>
          <w:rFonts w:ascii="Arial" w:hAnsi="Arial" w:cs="Arial"/>
          <w:b/>
          <w:sz w:val="18"/>
          <w:szCs w:val="18"/>
        </w:rPr>
        <w:t>–</w:t>
      </w:r>
      <w:r w:rsidR="00FA5234" w:rsidRPr="0045319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amikacin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etomidate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gentamicin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rocuronium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 xml:space="preserve"> 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19 780</w:t>
      </w:r>
      <w:r w:rsidR="00FA5234" w:rsidRPr="0045319C">
        <w:rPr>
          <w:rFonts w:ascii="Arial" w:hAnsi="Arial" w:cs="Arial"/>
          <w:i/>
          <w:sz w:val="18"/>
          <w:szCs w:val="18"/>
        </w:rPr>
        <w:t>,00</w:t>
      </w:r>
      <w:r w:rsidR="00261726" w:rsidRPr="0045319C">
        <w:rPr>
          <w:rFonts w:ascii="Arial" w:hAnsi="Arial" w:cs="Arial"/>
          <w:i/>
          <w:sz w:val="18"/>
          <w:szCs w:val="18"/>
        </w:rPr>
        <w:t xml:space="preserve">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3963"/>
        <w:gridCol w:w="1654"/>
        <w:gridCol w:w="2474"/>
      </w:tblGrid>
      <w:tr w:rsidR="00E41FA1" w:rsidRPr="0045319C" w:rsidTr="00DD4388">
        <w:trPr>
          <w:cantSplit/>
          <w:trHeight w:val="40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4D28F8" w:rsidRPr="0045319C" w:rsidTr="00DD4388">
        <w:trPr>
          <w:cantSplit/>
          <w:trHeight w:val="628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Aesculap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Chifa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o.o.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Tysiąclecia 14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64-300 Nowy Tomyśl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19 535,04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FC57C4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35 </w:t>
      </w:r>
      <w:r w:rsidR="00FC57C4" w:rsidRPr="0045319C">
        <w:rPr>
          <w:rFonts w:ascii="Arial" w:hAnsi="Arial" w:cs="Arial"/>
          <w:b/>
          <w:sz w:val="18"/>
          <w:szCs w:val="18"/>
        </w:rPr>
        <w:t>–</w:t>
      </w:r>
      <w:r w:rsidR="00FA5234" w:rsidRPr="0045319C">
        <w:rPr>
          <w:rFonts w:ascii="Arial" w:hAnsi="Arial" w:cs="Arial"/>
          <w:b/>
          <w:sz w:val="18"/>
          <w:szCs w:val="18"/>
        </w:rPr>
        <w:t xml:space="preserve"> </w:t>
      </w:r>
      <w:r w:rsidR="00261726" w:rsidRPr="0045319C">
        <w:rPr>
          <w:rFonts w:ascii="Arial" w:hAnsi="Arial" w:cs="Arial"/>
          <w:b/>
          <w:sz w:val="18"/>
          <w:szCs w:val="18"/>
        </w:rPr>
        <w:t>płyny infuzyjne II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18 570,00</w:t>
      </w:r>
      <w:r w:rsidRPr="0045319C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3965"/>
        <w:gridCol w:w="1650"/>
        <w:gridCol w:w="2476"/>
      </w:tblGrid>
      <w:tr w:rsidR="00E41FA1" w:rsidRPr="0045319C" w:rsidTr="00DD4388">
        <w:trPr>
          <w:cantSplit/>
          <w:trHeight w:val="400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A30AD1" w:rsidRPr="0045319C" w:rsidTr="00881945">
        <w:trPr>
          <w:cantSplit/>
          <w:trHeight w:val="628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18 474,04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FC57C4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>Pakiet nr 36</w:t>
      </w:r>
      <w:r w:rsidR="00FA5234" w:rsidRPr="0045319C">
        <w:rPr>
          <w:rFonts w:ascii="Arial" w:hAnsi="Arial" w:cs="Arial"/>
          <w:b/>
          <w:sz w:val="18"/>
          <w:szCs w:val="18"/>
        </w:rPr>
        <w:t xml:space="preserve"> </w:t>
      </w:r>
      <w:r w:rsidR="00FC57C4" w:rsidRPr="0045319C">
        <w:rPr>
          <w:rFonts w:ascii="Arial" w:hAnsi="Arial" w:cs="Arial"/>
          <w:b/>
          <w:sz w:val="18"/>
          <w:szCs w:val="18"/>
        </w:rPr>
        <w:t>–</w:t>
      </w:r>
      <w:r w:rsidR="00FA5234" w:rsidRPr="0045319C">
        <w:rPr>
          <w:rFonts w:ascii="Arial" w:hAnsi="Arial" w:cs="Arial"/>
          <w:b/>
          <w:sz w:val="18"/>
          <w:szCs w:val="18"/>
        </w:rPr>
        <w:t xml:space="preserve"> </w:t>
      </w:r>
      <w:r w:rsidR="00261726" w:rsidRPr="0045319C">
        <w:rPr>
          <w:rFonts w:ascii="Arial" w:hAnsi="Arial" w:cs="Arial"/>
          <w:b/>
          <w:sz w:val="18"/>
          <w:szCs w:val="18"/>
        </w:rPr>
        <w:t xml:space="preserve">mannitol,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natrium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chloratum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 xml:space="preserve"> 5000ml, PWE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29 820</w:t>
      </w:r>
      <w:r w:rsidR="00AB39C5" w:rsidRPr="0045319C">
        <w:rPr>
          <w:rFonts w:ascii="Arial" w:hAnsi="Arial" w:cs="Arial"/>
          <w:i/>
          <w:sz w:val="18"/>
          <w:szCs w:val="18"/>
        </w:rPr>
        <w:t>,</w:t>
      </w:r>
      <w:r w:rsidRPr="0045319C">
        <w:rPr>
          <w:rFonts w:ascii="Arial" w:hAnsi="Arial" w:cs="Arial"/>
          <w:i/>
          <w:sz w:val="18"/>
          <w:szCs w:val="18"/>
        </w:rPr>
        <w:t>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3963"/>
        <w:gridCol w:w="1652"/>
        <w:gridCol w:w="2474"/>
      </w:tblGrid>
      <w:tr w:rsidR="00E41FA1" w:rsidRPr="0045319C" w:rsidTr="00DD4388">
        <w:trPr>
          <w:cantSplit/>
          <w:trHeight w:val="40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0F0A7E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A30AD1" w:rsidRPr="0045319C" w:rsidTr="00AB39C5">
        <w:trPr>
          <w:cantSplit/>
          <w:trHeight w:val="62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30 531,71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FC57C4" w:rsidRPr="0045319C" w:rsidRDefault="00FC57C4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37 </w:t>
      </w:r>
      <w:r w:rsidR="004A3457" w:rsidRPr="00E41FA1">
        <w:rPr>
          <w:rFonts w:ascii="Arial" w:hAnsi="Arial" w:cs="Arial"/>
          <w:b/>
          <w:sz w:val="18"/>
          <w:szCs w:val="18"/>
        </w:rPr>
        <w:t>–</w:t>
      </w:r>
      <w:r w:rsidR="00D96120" w:rsidRPr="00E41FA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omeprazole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14 220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020"/>
        <w:gridCol w:w="1652"/>
        <w:gridCol w:w="2476"/>
      </w:tblGrid>
      <w:tr w:rsidR="00E41FA1" w:rsidRPr="00E41FA1" w:rsidTr="00AE2569">
        <w:trPr>
          <w:cantSplit/>
          <w:trHeight w:val="4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45319C" w:rsidTr="00AE2569">
        <w:trPr>
          <w:cantSplit/>
          <w:trHeight w:val="4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21 421,37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45319C" w:rsidTr="00AE2569">
        <w:trPr>
          <w:cantSplit/>
          <w:trHeight w:val="4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14 353,96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45319C" w:rsidTr="00AE2569">
        <w:trPr>
          <w:cantSplit/>
          <w:trHeight w:val="4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14 433,12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AE2569">
        <w:trPr>
          <w:cantSplit/>
          <w:trHeight w:val="628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13 838,26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AE2569">
        <w:trPr>
          <w:cantSplit/>
          <w:trHeight w:val="628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13 219,96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38 </w:t>
      </w:r>
      <w:r w:rsidR="00D96120" w:rsidRPr="0045319C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propofol</w:t>
      </w:r>
      <w:proofErr w:type="spellEnd"/>
    </w:p>
    <w:p w:rsidR="00BB5F96" w:rsidRPr="0045319C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4D28F8" w:rsidRPr="0045319C">
        <w:rPr>
          <w:rFonts w:ascii="Arial" w:hAnsi="Arial" w:cs="Arial"/>
          <w:i/>
          <w:sz w:val="18"/>
          <w:szCs w:val="18"/>
        </w:rPr>
        <w:t xml:space="preserve"> </w:t>
      </w:r>
      <w:r w:rsidR="00605887" w:rsidRPr="0045319C">
        <w:rPr>
          <w:rFonts w:ascii="Arial" w:hAnsi="Arial" w:cs="Arial"/>
          <w:i/>
          <w:sz w:val="18"/>
          <w:szCs w:val="18"/>
        </w:rPr>
        <w:t>8 330</w:t>
      </w:r>
      <w:r w:rsidRPr="0045319C">
        <w:rPr>
          <w:rFonts w:ascii="Arial" w:hAnsi="Arial" w:cs="Arial"/>
          <w:i/>
          <w:sz w:val="18"/>
          <w:szCs w:val="18"/>
        </w:rPr>
        <w:t xml:space="preserve"> 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3756"/>
        <w:gridCol w:w="1652"/>
        <w:gridCol w:w="2476"/>
      </w:tblGrid>
      <w:tr w:rsidR="00E41FA1" w:rsidRPr="0045319C" w:rsidTr="00DD4388">
        <w:trPr>
          <w:cantSplit/>
          <w:trHeight w:val="40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4D28F8" w:rsidRPr="0045319C" w:rsidTr="00FC2356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Aesculap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Chifa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o.o.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Tysiąclecia 14</w:t>
            </w:r>
          </w:p>
          <w:p w:rsidR="004D28F8" w:rsidRPr="0045319C" w:rsidRDefault="004D28F8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64-300 Nowy Tomyśl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12 106,80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45319C" w:rsidRDefault="004D28F8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50621" w:rsidRPr="0045319C" w:rsidTr="00DD4388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12 131,42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45319C" w:rsidTr="001F1343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12 607,49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45319C" w:rsidTr="001F1343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10 362,60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30AD1" w:rsidRPr="0045319C" w:rsidTr="001F1343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8 187,48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1F1343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10 567,80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1F1343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16 666,34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FC2356" w:rsidRPr="0045319C" w:rsidRDefault="00FC235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39 </w:t>
      </w:r>
      <w:r w:rsidR="00D96120" w:rsidRPr="0045319C">
        <w:rPr>
          <w:rFonts w:ascii="Arial" w:hAnsi="Arial" w:cs="Arial"/>
          <w:b/>
          <w:sz w:val="18"/>
          <w:szCs w:val="18"/>
        </w:rPr>
        <w:t xml:space="preserve">- </w:t>
      </w:r>
      <w:r w:rsidR="00261726" w:rsidRPr="0045319C">
        <w:rPr>
          <w:rFonts w:ascii="Arial" w:hAnsi="Arial" w:cs="Arial"/>
          <w:b/>
          <w:sz w:val="18"/>
          <w:szCs w:val="18"/>
        </w:rPr>
        <w:t>leki różne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13 120</w:t>
      </w:r>
      <w:r w:rsidRPr="0045319C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3756"/>
        <w:gridCol w:w="1652"/>
        <w:gridCol w:w="2476"/>
      </w:tblGrid>
      <w:tr w:rsidR="00E41FA1" w:rsidRPr="0045319C" w:rsidTr="00E41FA1">
        <w:trPr>
          <w:cantSplit/>
          <w:trHeight w:val="400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45319C" w:rsidTr="00FC2356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17 567,95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45319C" w:rsidTr="00E41FA1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18 512,59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45319C" w:rsidTr="00FC2356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18 519,97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FC2356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17 181,51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FC2356">
        <w:trPr>
          <w:cantSplit/>
          <w:trHeight w:val="62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16 756,31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40 </w:t>
      </w:r>
      <w:r w:rsidR="007F0369" w:rsidRPr="00E41FA1">
        <w:rPr>
          <w:rFonts w:ascii="Arial" w:hAnsi="Arial" w:cs="Arial"/>
          <w:b/>
          <w:sz w:val="18"/>
          <w:szCs w:val="18"/>
        </w:rPr>
        <w:t>-</w:t>
      </w:r>
      <w:r w:rsidR="00AB39C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quetiapine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4 335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3727"/>
        <w:gridCol w:w="2353"/>
        <w:gridCol w:w="1884"/>
      </w:tblGrid>
      <w:tr w:rsidR="00E41FA1" w:rsidRPr="00E41FA1" w:rsidTr="00DD4388">
        <w:trPr>
          <w:cantSplit/>
          <w:trHeight w:val="40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45319C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6 039,83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CC236D" w:rsidRPr="0045319C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EGIS Polska Dystrybucja Sp. z o.o.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Komitetu Obrony Robotników 45D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02-146 Warszawa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4 162,64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45319C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5 971,31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45319C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6 067,19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6 026,86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DD4388">
        <w:trPr>
          <w:cantSplit/>
          <w:trHeight w:val="62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5 933,19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41 </w:t>
      </w:r>
      <w:r w:rsidR="004A3457" w:rsidRPr="0045319C">
        <w:rPr>
          <w:rFonts w:ascii="Arial" w:hAnsi="Arial" w:cs="Arial"/>
          <w:b/>
          <w:sz w:val="18"/>
          <w:szCs w:val="18"/>
        </w:rPr>
        <w:t>–</w:t>
      </w:r>
      <w:r w:rsidR="007F0369" w:rsidRPr="0045319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metoprolol</w:t>
      </w:r>
      <w:proofErr w:type="spellEnd"/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1 140</w:t>
      </w:r>
      <w:r w:rsidRPr="0045319C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3725"/>
        <w:gridCol w:w="2353"/>
        <w:gridCol w:w="1882"/>
      </w:tblGrid>
      <w:tr w:rsidR="00E41FA1" w:rsidRPr="00E41FA1" w:rsidTr="00DD4388">
        <w:trPr>
          <w:cantSplit/>
          <w:trHeight w:val="4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45319C" w:rsidTr="00FC57C4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1 723,74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45319C" w:rsidTr="00DD4388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1 089,72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45319C" w:rsidTr="00DD4388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1 310,74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DD4388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1 339,09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DD4388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1 020,28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DD4388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1 083,08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FC57C4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 xml:space="preserve">Pakiet nr 42 </w:t>
      </w:r>
      <w:r w:rsidR="00FC57C4" w:rsidRPr="0045319C">
        <w:rPr>
          <w:rFonts w:ascii="Arial" w:hAnsi="Arial" w:cs="Arial"/>
          <w:b/>
          <w:sz w:val="18"/>
          <w:szCs w:val="18"/>
        </w:rPr>
        <w:t>–</w:t>
      </w:r>
      <w:r w:rsidR="007F0369" w:rsidRPr="0045319C">
        <w:rPr>
          <w:rFonts w:ascii="Arial" w:hAnsi="Arial" w:cs="Arial"/>
          <w:b/>
          <w:sz w:val="18"/>
          <w:szCs w:val="18"/>
        </w:rPr>
        <w:t xml:space="preserve"> </w:t>
      </w:r>
      <w:r w:rsidR="00261726" w:rsidRPr="0045319C">
        <w:rPr>
          <w:rFonts w:ascii="Arial" w:hAnsi="Arial" w:cs="Arial"/>
          <w:b/>
          <w:sz w:val="18"/>
          <w:szCs w:val="18"/>
        </w:rPr>
        <w:t>czopki, kremy, maści, płyny zew. i wew.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70 670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3725"/>
        <w:gridCol w:w="2353"/>
        <w:gridCol w:w="1882"/>
      </w:tblGrid>
      <w:tr w:rsidR="00E41FA1" w:rsidRPr="00E41FA1" w:rsidTr="0075050B">
        <w:trPr>
          <w:cantSplit/>
          <w:trHeight w:val="4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275E1" w:rsidRPr="0045319C" w:rsidTr="001F1343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70 790,74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1F1343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69 338,16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1F1343">
        <w:trPr>
          <w:cantSplit/>
          <w:trHeight w:val="62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68 466,63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>Pakiet nr 43</w:t>
      </w:r>
      <w:r w:rsidR="007F0369" w:rsidRPr="0045319C">
        <w:rPr>
          <w:rFonts w:ascii="Arial" w:hAnsi="Arial" w:cs="Arial"/>
          <w:b/>
          <w:sz w:val="18"/>
          <w:szCs w:val="18"/>
        </w:rPr>
        <w:t xml:space="preserve"> </w:t>
      </w:r>
      <w:r w:rsidR="004A3457" w:rsidRPr="0045319C">
        <w:rPr>
          <w:rFonts w:ascii="Arial" w:hAnsi="Arial" w:cs="Arial"/>
          <w:b/>
          <w:sz w:val="18"/>
          <w:szCs w:val="18"/>
        </w:rPr>
        <w:t>–</w:t>
      </w:r>
      <w:r w:rsidR="007F0369" w:rsidRPr="0045319C">
        <w:rPr>
          <w:rFonts w:ascii="Arial" w:hAnsi="Arial" w:cs="Arial"/>
          <w:b/>
          <w:sz w:val="18"/>
          <w:szCs w:val="18"/>
        </w:rPr>
        <w:t xml:space="preserve"> </w:t>
      </w:r>
      <w:r w:rsidR="00261726" w:rsidRPr="0045319C">
        <w:rPr>
          <w:rFonts w:ascii="Arial" w:hAnsi="Arial" w:cs="Arial"/>
          <w:b/>
          <w:sz w:val="18"/>
          <w:szCs w:val="18"/>
        </w:rPr>
        <w:t>krople do nosa, oczu i uszu</w:t>
      </w:r>
    </w:p>
    <w:p w:rsidR="00BB5F96" w:rsidRPr="0045319C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>(kwota, jaką Zamawiający zamierza przeznacz</w:t>
      </w:r>
      <w:r w:rsidR="007F0369" w:rsidRPr="0045319C">
        <w:rPr>
          <w:rFonts w:ascii="Arial" w:hAnsi="Arial" w:cs="Arial"/>
          <w:i/>
          <w:sz w:val="18"/>
          <w:szCs w:val="18"/>
        </w:rPr>
        <w:t xml:space="preserve">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9 640</w:t>
      </w:r>
      <w:r w:rsidRPr="0045319C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3729"/>
        <w:gridCol w:w="2355"/>
        <w:gridCol w:w="1882"/>
      </w:tblGrid>
      <w:tr w:rsidR="00E41FA1" w:rsidRPr="0045319C" w:rsidTr="0075050B">
        <w:trPr>
          <w:cantSplit/>
          <w:trHeight w:val="40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45319C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45319C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45319C" w:rsidTr="00FC2356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10 541,17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3275E1" w:rsidRPr="0045319C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10 915,60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10 512,27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10 624,63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44</w:t>
      </w:r>
      <w:r w:rsidR="00AB39C5">
        <w:rPr>
          <w:rFonts w:ascii="Arial" w:hAnsi="Arial" w:cs="Arial"/>
          <w:b/>
          <w:sz w:val="18"/>
          <w:szCs w:val="18"/>
        </w:rPr>
        <w:t xml:space="preserve"> - </w:t>
      </w:r>
      <w:r w:rsidR="00261726" w:rsidRPr="00261726">
        <w:rPr>
          <w:rFonts w:ascii="Arial" w:hAnsi="Arial" w:cs="Arial"/>
          <w:b/>
          <w:sz w:val="18"/>
          <w:szCs w:val="18"/>
        </w:rPr>
        <w:t>stomatologia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</w:t>
      </w:r>
      <w:r w:rsidR="007F0369" w:rsidRPr="00E41FA1">
        <w:rPr>
          <w:rFonts w:ascii="Arial" w:hAnsi="Arial" w:cs="Arial"/>
          <w:i/>
          <w:sz w:val="18"/>
          <w:szCs w:val="18"/>
        </w:rPr>
        <w:t xml:space="preserve">yć na sfinansowanie zamówienia </w:t>
      </w:r>
      <w:r w:rsidR="00605887">
        <w:rPr>
          <w:rFonts w:ascii="Arial" w:hAnsi="Arial" w:cs="Arial"/>
          <w:i/>
          <w:sz w:val="18"/>
          <w:szCs w:val="18"/>
        </w:rPr>
        <w:t>7 575</w:t>
      </w:r>
      <w:r w:rsidR="007F0369" w:rsidRPr="00E41FA1">
        <w:rPr>
          <w:rFonts w:ascii="Arial" w:hAnsi="Arial" w:cs="Arial"/>
          <w:i/>
          <w:sz w:val="18"/>
          <w:szCs w:val="18"/>
        </w:rPr>
        <w:t>,00</w:t>
      </w:r>
      <w:r w:rsidRPr="00E41FA1">
        <w:rPr>
          <w:rFonts w:ascii="Arial" w:hAnsi="Arial" w:cs="Arial"/>
          <w:i/>
          <w:sz w:val="18"/>
          <w:szCs w:val="18"/>
        </w:rPr>
        <w:t xml:space="preserve"> zł)</w:t>
      </w:r>
    </w:p>
    <w:p w:rsidR="001F1343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BRAK OFERT </w:t>
      </w:r>
    </w:p>
    <w:p w:rsidR="0045319C" w:rsidRPr="00E41FA1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45</w:t>
      </w:r>
      <w:r w:rsidR="007F0369" w:rsidRPr="00E41FA1">
        <w:rPr>
          <w:rFonts w:ascii="Arial" w:hAnsi="Arial" w:cs="Arial"/>
          <w:b/>
          <w:sz w:val="18"/>
          <w:szCs w:val="18"/>
        </w:rPr>
        <w:t xml:space="preserve"> </w:t>
      </w:r>
      <w:r w:rsidR="004A3457" w:rsidRPr="00E41FA1">
        <w:rPr>
          <w:rFonts w:ascii="Arial" w:hAnsi="Arial" w:cs="Arial"/>
          <w:b/>
          <w:sz w:val="18"/>
          <w:szCs w:val="18"/>
        </w:rPr>
        <w:t>–</w:t>
      </w:r>
      <w:r w:rsidR="007F0369" w:rsidRPr="00E41FA1">
        <w:rPr>
          <w:rFonts w:ascii="Arial" w:hAnsi="Arial" w:cs="Arial"/>
          <w:b/>
          <w:sz w:val="18"/>
          <w:szCs w:val="18"/>
        </w:rPr>
        <w:t xml:space="preserve"> </w:t>
      </w:r>
      <w:r w:rsidR="00261726" w:rsidRPr="00261726">
        <w:rPr>
          <w:rFonts w:ascii="Arial" w:hAnsi="Arial" w:cs="Arial"/>
          <w:b/>
          <w:sz w:val="18"/>
          <w:szCs w:val="18"/>
        </w:rPr>
        <w:t>insuliny II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750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3729"/>
        <w:gridCol w:w="2355"/>
        <w:gridCol w:w="1884"/>
      </w:tblGrid>
      <w:tr w:rsidR="00E41FA1" w:rsidRPr="00E41FA1" w:rsidTr="0075050B">
        <w:trPr>
          <w:cantSplit/>
          <w:trHeight w:val="4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275E1" w:rsidRPr="0045319C" w:rsidTr="001F1343">
        <w:trPr>
          <w:cantSplit/>
          <w:trHeight w:val="628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3275E1" w:rsidRPr="0045319C" w:rsidRDefault="003275E1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6324F5" w:rsidP="002206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740</w:t>
            </w:r>
            <w:r w:rsidR="002206C1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E1" w:rsidRPr="0045319C" w:rsidRDefault="003275E1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1F1343">
        <w:trPr>
          <w:cantSplit/>
          <w:trHeight w:val="628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736,00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350621" w:rsidRDefault="00350621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46</w:t>
      </w:r>
      <w:r w:rsidR="007F0369" w:rsidRPr="00E41FA1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methotrexate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6 050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790"/>
        <w:gridCol w:w="1559"/>
        <w:gridCol w:w="1012"/>
        <w:gridCol w:w="1823"/>
        <w:gridCol w:w="1559"/>
      </w:tblGrid>
      <w:tr w:rsidR="003C7A00" w:rsidRPr="00E41FA1" w:rsidTr="003C7A00">
        <w:trPr>
          <w:cantSplit/>
          <w:trHeight w:val="4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E41FA1" w:rsidRDefault="003C7A00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E41FA1" w:rsidRDefault="003C7A00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E41FA1" w:rsidRDefault="003C7A00" w:rsidP="0035062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00" w:rsidRPr="00E41FA1" w:rsidRDefault="003C7A00" w:rsidP="0035062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0" w:rsidRPr="00E41FA1" w:rsidRDefault="003C7A00" w:rsidP="009E0C9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0" w:rsidRPr="00E41FA1" w:rsidRDefault="003C7A00" w:rsidP="009E0C9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9E0C97" w:rsidRPr="00E41FA1" w:rsidTr="009E0C97">
        <w:trPr>
          <w:cantSplit/>
          <w:trHeight w:val="62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6 182,05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12034" w:rsidRPr="00E41FA1" w:rsidRDefault="00B12034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7F0369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47</w:t>
      </w:r>
      <w:r w:rsidR="007F0369" w:rsidRPr="00E41FA1">
        <w:rPr>
          <w:rFonts w:ascii="Arial" w:hAnsi="Arial" w:cs="Arial"/>
          <w:b/>
          <w:sz w:val="18"/>
          <w:szCs w:val="18"/>
        </w:rPr>
        <w:t xml:space="preserve"> </w:t>
      </w:r>
      <w:r w:rsidR="004A3457" w:rsidRPr="00E41FA1">
        <w:rPr>
          <w:rFonts w:ascii="Arial" w:hAnsi="Arial" w:cs="Arial"/>
          <w:b/>
          <w:sz w:val="18"/>
          <w:szCs w:val="18"/>
        </w:rPr>
        <w:t>–</w:t>
      </w:r>
      <w:r w:rsidR="007F0369" w:rsidRPr="00E41FA1">
        <w:rPr>
          <w:rFonts w:ascii="Arial" w:hAnsi="Arial" w:cs="Arial"/>
          <w:b/>
          <w:sz w:val="18"/>
          <w:szCs w:val="18"/>
        </w:rPr>
        <w:t xml:space="preserve"> </w:t>
      </w:r>
      <w:r w:rsidR="00261726" w:rsidRPr="00261726">
        <w:rPr>
          <w:rFonts w:ascii="Arial" w:hAnsi="Arial" w:cs="Arial"/>
          <w:b/>
          <w:sz w:val="18"/>
          <w:szCs w:val="18"/>
        </w:rPr>
        <w:t>insuliny III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730</w:t>
      </w:r>
      <w:r w:rsidR="004A3457" w:rsidRPr="00E41FA1">
        <w:rPr>
          <w:rFonts w:ascii="Arial" w:hAnsi="Arial" w:cs="Arial"/>
          <w:i/>
          <w:sz w:val="18"/>
          <w:szCs w:val="18"/>
        </w:rPr>
        <w:t>,</w:t>
      </w:r>
      <w:r w:rsidRPr="00E41FA1">
        <w:rPr>
          <w:rFonts w:ascii="Arial" w:hAnsi="Arial" w:cs="Arial"/>
          <w:i/>
          <w:sz w:val="18"/>
          <w:szCs w:val="18"/>
        </w:rPr>
        <w:t>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4050"/>
        <w:gridCol w:w="2355"/>
        <w:gridCol w:w="1884"/>
      </w:tblGrid>
      <w:tr w:rsidR="00E41FA1" w:rsidRPr="00E41FA1" w:rsidTr="00AA6A5C">
        <w:trPr>
          <w:cantSplit/>
          <w:trHeight w:val="4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57" w:rsidRPr="00E41FA1" w:rsidRDefault="004A3457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57" w:rsidRPr="00E41FA1" w:rsidRDefault="004A3457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57" w:rsidRPr="00E41FA1" w:rsidRDefault="004A3457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57" w:rsidRPr="00E41FA1" w:rsidRDefault="004A3457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AA6A5C" w:rsidRPr="00B12034" w:rsidTr="00AA6A5C">
        <w:trPr>
          <w:cantSplit/>
          <w:trHeight w:val="62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593,29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B12034" w:rsidTr="00AA6A5C">
        <w:trPr>
          <w:cantSplit/>
          <w:trHeight w:val="62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586,87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4A3457" w:rsidRDefault="004A3457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48</w:t>
      </w:r>
      <w:r w:rsidR="004A3457" w:rsidRPr="00E41FA1">
        <w:rPr>
          <w:rFonts w:ascii="Arial" w:hAnsi="Arial" w:cs="Arial"/>
          <w:b/>
          <w:sz w:val="18"/>
          <w:szCs w:val="18"/>
        </w:rPr>
        <w:t xml:space="preserve"> </w:t>
      </w:r>
      <w:r w:rsidR="007F0369" w:rsidRPr="00E41FA1">
        <w:rPr>
          <w:rFonts w:ascii="Arial" w:hAnsi="Arial" w:cs="Arial"/>
          <w:b/>
          <w:sz w:val="18"/>
          <w:szCs w:val="18"/>
        </w:rPr>
        <w:t>-</w:t>
      </w:r>
      <w:r w:rsidR="002617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fibrinogen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05887">
        <w:rPr>
          <w:rFonts w:ascii="Arial" w:hAnsi="Arial" w:cs="Arial"/>
          <w:i/>
          <w:sz w:val="18"/>
          <w:szCs w:val="18"/>
        </w:rPr>
        <w:t xml:space="preserve"> 9 130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2670"/>
        <w:gridCol w:w="1686"/>
        <w:gridCol w:w="1348"/>
        <w:gridCol w:w="1348"/>
        <w:gridCol w:w="1346"/>
      </w:tblGrid>
      <w:tr w:rsidR="00E41FA1" w:rsidRPr="00E41FA1" w:rsidTr="004A3457">
        <w:trPr>
          <w:cantSplit/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57" w:rsidRPr="00E41FA1" w:rsidRDefault="004A345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57" w:rsidRPr="00E41FA1" w:rsidRDefault="004A3457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457" w:rsidRPr="00E41FA1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457" w:rsidRPr="00E41FA1" w:rsidRDefault="004A3457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57" w:rsidRPr="00E41FA1" w:rsidRDefault="004A3457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57" w:rsidRPr="00E41FA1" w:rsidRDefault="004A3457" w:rsidP="00A5043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350621" w:rsidRPr="00E41FA1" w:rsidTr="00FC2356">
        <w:trPr>
          <w:cantSplit/>
          <w:trHeight w:val="62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8 964,27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30AD1" w:rsidRPr="00E41FA1" w:rsidTr="001F1343">
        <w:trPr>
          <w:cantSplit/>
          <w:trHeight w:val="62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8 586,00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A6A5C" w:rsidRPr="00E41FA1" w:rsidTr="00881945">
        <w:trPr>
          <w:cantSplit/>
          <w:trHeight w:val="62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8 876,41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DE7582" w:rsidRPr="00E41FA1" w:rsidTr="00881945">
        <w:trPr>
          <w:cantSplit/>
          <w:trHeight w:val="62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8 451,00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350621" w:rsidRDefault="00350621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49 </w:t>
      </w:r>
      <w:r w:rsidR="004A3457" w:rsidRPr="00E41FA1">
        <w:rPr>
          <w:rFonts w:ascii="Arial" w:hAnsi="Arial" w:cs="Arial"/>
          <w:b/>
          <w:sz w:val="18"/>
          <w:szCs w:val="18"/>
        </w:rPr>
        <w:t>–</w:t>
      </w:r>
      <w:r w:rsidR="007F0369" w:rsidRPr="00E41FA1">
        <w:rPr>
          <w:rFonts w:ascii="Arial" w:hAnsi="Arial" w:cs="Arial"/>
          <w:b/>
          <w:sz w:val="18"/>
          <w:szCs w:val="18"/>
        </w:rPr>
        <w:t xml:space="preserve"> </w:t>
      </w:r>
      <w:r w:rsidR="00261726" w:rsidRPr="00261726">
        <w:rPr>
          <w:rFonts w:ascii="Arial" w:hAnsi="Arial" w:cs="Arial"/>
          <w:b/>
          <w:sz w:val="18"/>
          <w:szCs w:val="18"/>
        </w:rPr>
        <w:t>czynnik krzepnięcia</w:t>
      </w:r>
    </w:p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2 940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2632"/>
        <w:gridCol w:w="1663"/>
        <w:gridCol w:w="1386"/>
        <w:gridCol w:w="1386"/>
        <w:gridCol w:w="1386"/>
      </w:tblGrid>
      <w:tr w:rsidR="000B0C85" w:rsidRPr="00E41FA1" w:rsidTr="000B0C85">
        <w:trPr>
          <w:cantSplit/>
          <w:trHeight w:val="4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5" w:rsidRPr="00E41FA1" w:rsidRDefault="000B0C85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5" w:rsidRPr="00E41FA1" w:rsidRDefault="000B0C85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5" w:rsidRPr="00E41FA1" w:rsidRDefault="000B0C85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5" w:rsidRPr="00E41FA1" w:rsidRDefault="000B0C85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85" w:rsidRPr="00E41FA1" w:rsidRDefault="000B0C85" w:rsidP="00317F5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85" w:rsidRPr="00E41FA1" w:rsidRDefault="000B0C85" w:rsidP="00317F5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A30AD1" w:rsidRPr="0045319C" w:rsidTr="00FC2356">
        <w:trPr>
          <w:cantSplit/>
          <w:trHeight w:val="62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Bialmed Sp. z o.o.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Kazimierzowska 46/48 lok. 35</w:t>
            </w:r>
          </w:p>
          <w:p w:rsidR="00A30AD1" w:rsidRPr="0045319C" w:rsidRDefault="00A30AD1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02-546 Warszawa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2 910,06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D1" w:rsidRPr="0045319C" w:rsidRDefault="00A30AD1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45319C" w:rsidRPr="0045319C" w:rsidTr="00881945">
        <w:trPr>
          <w:cantSplit/>
          <w:trHeight w:val="62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2 891,70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4A3457" w:rsidRPr="0045319C" w:rsidRDefault="004A3457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50 </w:t>
      </w:r>
      <w:r w:rsidR="007F0369" w:rsidRPr="00E41FA1">
        <w:rPr>
          <w:rFonts w:ascii="Arial" w:hAnsi="Arial" w:cs="Arial"/>
          <w:b/>
          <w:sz w:val="18"/>
          <w:szCs w:val="18"/>
        </w:rPr>
        <w:t xml:space="preserve">- </w:t>
      </w:r>
      <w:r w:rsidR="00261726" w:rsidRPr="00261726">
        <w:rPr>
          <w:rFonts w:ascii="Arial" w:hAnsi="Arial" w:cs="Arial"/>
          <w:b/>
          <w:sz w:val="18"/>
          <w:szCs w:val="18"/>
        </w:rPr>
        <w:t>tabletki I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05887">
        <w:rPr>
          <w:rFonts w:ascii="Arial" w:hAnsi="Arial" w:cs="Arial"/>
          <w:i/>
          <w:sz w:val="18"/>
          <w:szCs w:val="18"/>
        </w:rPr>
        <w:t>16 000</w:t>
      </w:r>
      <w:r w:rsidRPr="00E41FA1">
        <w:rPr>
          <w:rFonts w:ascii="Arial" w:hAnsi="Arial" w:cs="Arial"/>
          <w:i/>
          <w:sz w:val="18"/>
          <w:szCs w:val="18"/>
        </w:rPr>
        <w:t xml:space="preserve"> 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3729"/>
        <w:gridCol w:w="2197"/>
        <w:gridCol w:w="2039"/>
      </w:tblGrid>
      <w:tr w:rsidR="00E41FA1" w:rsidRPr="00E41FA1" w:rsidTr="0075050B">
        <w:trPr>
          <w:cantSplit/>
          <w:trHeight w:val="40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4A3457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350621" w:rsidRPr="00E41FA1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50621" w:rsidRPr="0045319C" w:rsidRDefault="00350621" w:rsidP="0035062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CC236D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16 728,03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21" w:rsidRPr="0045319C" w:rsidRDefault="00350621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324F5" w:rsidRPr="00E41FA1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18 359,17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9E0C97" w:rsidRPr="00E41FA1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25 929,95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E41FA1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16 577,45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75050B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16 173,06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12034" w:rsidRPr="0045319C" w:rsidRDefault="00B12034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>Pakiet nr 51</w:t>
      </w:r>
      <w:r w:rsidR="007F0369" w:rsidRPr="0045319C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olanzapine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inj</w:t>
      </w:r>
      <w:proofErr w:type="spellEnd"/>
      <w:r w:rsidR="00261726" w:rsidRPr="0045319C">
        <w:rPr>
          <w:rFonts w:ascii="Arial" w:hAnsi="Arial" w:cs="Arial"/>
          <w:b/>
          <w:sz w:val="18"/>
          <w:szCs w:val="18"/>
        </w:rPr>
        <w:t>.</w:t>
      </w:r>
    </w:p>
    <w:p w:rsidR="00BB5F96" w:rsidRPr="0045319C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11 340</w:t>
      </w:r>
      <w:r w:rsidRPr="0045319C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3729"/>
        <w:gridCol w:w="2197"/>
        <w:gridCol w:w="2039"/>
      </w:tblGrid>
      <w:tr w:rsidR="001F1343" w:rsidRPr="0045319C" w:rsidTr="001F1343">
        <w:trPr>
          <w:cantSplit/>
          <w:trHeight w:val="40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43" w:rsidRPr="0045319C" w:rsidRDefault="001F1343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43" w:rsidRPr="0045319C" w:rsidRDefault="001F1343" w:rsidP="001F134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43" w:rsidRPr="0045319C" w:rsidRDefault="001F1343" w:rsidP="001F1343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45319C" w:rsidRDefault="001F1343" w:rsidP="001F1343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6324F5" w:rsidRPr="0045319C" w:rsidTr="001F1343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11 242,80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1F1343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11 143,98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1F1343" w:rsidRPr="00E41FA1" w:rsidRDefault="001F1343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52</w:t>
      </w:r>
      <w:r w:rsidR="00E81808" w:rsidRPr="00E41FA1">
        <w:rPr>
          <w:rFonts w:ascii="Arial" w:hAnsi="Arial" w:cs="Arial"/>
          <w:b/>
          <w:sz w:val="18"/>
          <w:szCs w:val="18"/>
        </w:rPr>
        <w:t xml:space="preserve"> - </w:t>
      </w:r>
      <w:r w:rsidR="00261726" w:rsidRPr="00261726">
        <w:rPr>
          <w:rFonts w:ascii="Arial" w:hAnsi="Arial" w:cs="Arial"/>
          <w:b/>
          <w:sz w:val="18"/>
          <w:szCs w:val="18"/>
        </w:rPr>
        <w:t>tabletki II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05887">
        <w:rPr>
          <w:rFonts w:ascii="Arial" w:hAnsi="Arial" w:cs="Arial"/>
          <w:i/>
          <w:sz w:val="18"/>
          <w:szCs w:val="18"/>
        </w:rPr>
        <w:t xml:space="preserve"> 8 920</w:t>
      </w:r>
      <w:r w:rsidRPr="00E41FA1">
        <w:rPr>
          <w:rFonts w:ascii="Arial" w:hAnsi="Arial" w:cs="Arial"/>
          <w:i/>
          <w:sz w:val="18"/>
          <w:szCs w:val="18"/>
        </w:rPr>
        <w:t xml:space="preserve"> 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3765"/>
        <w:gridCol w:w="2043"/>
        <w:gridCol w:w="2197"/>
      </w:tblGrid>
      <w:tr w:rsidR="00E41FA1" w:rsidRPr="00E41FA1" w:rsidTr="0075050B">
        <w:trPr>
          <w:cantSplit/>
          <w:trHeight w:val="40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E41FA1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E41FA1" w:rsidRDefault="007B4C3B" w:rsidP="00BB5F96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CC236D" w:rsidRPr="0045319C" w:rsidTr="0075050B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CC236D" w:rsidRPr="0045319C" w:rsidRDefault="00CC236D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10 350,58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6D" w:rsidRPr="0045319C" w:rsidRDefault="00CC236D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324F5" w:rsidRPr="0045319C" w:rsidTr="0075050B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9 197,38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75050B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10 345,43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45319C" w:rsidRPr="0045319C" w:rsidTr="0075050B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45319C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10 167,13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45319C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FC57C4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>Pakiet nr 53</w:t>
      </w:r>
      <w:r w:rsidR="00E81808" w:rsidRPr="0045319C">
        <w:rPr>
          <w:rFonts w:ascii="Arial" w:hAnsi="Arial" w:cs="Arial"/>
          <w:b/>
          <w:sz w:val="18"/>
          <w:szCs w:val="18"/>
        </w:rPr>
        <w:t xml:space="preserve"> </w:t>
      </w:r>
      <w:r w:rsidR="00FC57C4" w:rsidRPr="0045319C">
        <w:rPr>
          <w:rFonts w:ascii="Arial" w:hAnsi="Arial" w:cs="Arial"/>
          <w:b/>
          <w:sz w:val="18"/>
          <w:szCs w:val="18"/>
        </w:rPr>
        <w:t>–</w:t>
      </w:r>
      <w:r w:rsidR="00E81808" w:rsidRPr="0045319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45319C">
        <w:rPr>
          <w:rFonts w:ascii="Arial" w:hAnsi="Arial" w:cs="Arial"/>
          <w:b/>
          <w:sz w:val="18"/>
          <w:szCs w:val="18"/>
        </w:rPr>
        <w:t>neostigmine</w:t>
      </w:r>
      <w:proofErr w:type="spellEnd"/>
    </w:p>
    <w:p w:rsidR="001957B1" w:rsidRPr="0045319C" w:rsidRDefault="00BB5F96" w:rsidP="0075050B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05887" w:rsidRPr="0045319C">
        <w:rPr>
          <w:rFonts w:ascii="Arial" w:hAnsi="Arial" w:cs="Arial"/>
          <w:i/>
          <w:sz w:val="18"/>
          <w:szCs w:val="18"/>
        </w:rPr>
        <w:t xml:space="preserve"> 1 860</w:t>
      </w:r>
      <w:r w:rsidRPr="0045319C">
        <w:rPr>
          <w:rFonts w:ascii="Arial" w:hAnsi="Arial" w:cs="Arial"/>
          <w:i/>
          <w:sz w:val="18"/>
          <w:szCs w:val="18"/>
        </w:rPr>
        <w:t xml:space="preserve"> 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3765"/>
        <w:gridCol w:w="2043"/>
        <w:gridCol w:w="2197"/>
      </w:tblGrid>
      <w:tr w:rsidR="00FC2356" w:rsidRPr="0045319C" w:rsidTr="00FC2356">
        <w:trPr>
          <w:cantSplit/>
          <w:trHeight w:val="40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56" w:rsidRPr="0045319C" w:rsidRDefault="00FC2356" w:rsidP="00FC23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56" w:rsidRPr="0045319C" w:rsidRDefault="00FC2356" w:rsidP="00FC235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56" w:rsidRPr="0045319C" w:rsidRDefault="00FC2356" w:rsidP="00FC235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56" w:rsidRPr="0045319C" w:rsidRDefault="00FC2356" w:rsidP="00FC2356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9E0C97" w:rsidRPr="0045319C" w:rsidTr="00FC2356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1 856,33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AA6A5C" w:rsidRPr="0045319C" w:rsidTr="00FC2356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1 846,70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E15D4" w:rsidRPr="0045319C" w:rsidTr="00FC2356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D4" w:rsidRPr="0045319C" w:rsidRDefault="006E15D4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D4" w:rsidRPr="0045319C" w:rsidRDefault="006E15D4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E15D4" w:rsidRPr="0045319C" w:rsidRDefault="006E15D4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E15D4" w:rsidRPr="0045319C" w:rsidRDefault="006E15D4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E15D4" w:rsidRPr="0045319C" w:rsidRDefault="006E15D4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E15D4" w:rsidRPr="0045319C" w:rsidRDefault="006E15D4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D4" w:rsidRPr="0045319C" w:rsidRDefault="006E15D4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1 836,21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D4" w:rsidRPr="0045319C" w:rsidRDefault="006E15D4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1957B1" w:rsidRDefault="001957B1" w:rsidP="0075050B">
      <w:pPr>
        <w:jc w:val="both"/>
        <w:rPr>
          <w:rFonts w:ascii="Arial" w:hAnsi="Arial" w:cs="Arial"/>
          <w:b/>
          <w:sz w:val="18"/>
          <w:szCs w:val="18"/>
        </w:rPr>
      </w:pPr>
    </w:p>
    <w:p w:rsidR="00FC57C4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54</w:t>
      </w:r>
      <w:r w:rsidR="00E81808" w:rsidRPr="00E41FA1">
        <w:rPr>
          <w:rFonts w:ascii="Arial" w:hAnsi="Arial" w:cs="Arial"/>
          <w:b/>
          <w:sz w:val="18"/>
          <w:szCs w:val="18"/>
        </w:rPr>
        <w:t xml:space="preserve"> </w:t>
      </w:r>
      <w:r w:rsidR="00FC57C4">
        <w:rPr>
          <w:rFonts w:ascii="Arial" w:hAnsi="Arial" w:cs="Arial"/>
          <w:b/>
          <w:sz w:val="18"/>
          <w:szCs w:val="18"/>
        </w:rPr>
        <w:t>–</w:t>
      </w:r>
      <w:r w:rsidR="00E81808" w:rsidRPr="00E41FA1">
        <w:rPr>
          <w:rFonts w:ascii="Arial" w:hAnsi="Arial" w:cs="Arial"/>
          <w:b/>
          <w:sz w:val="18"/>
          <w:szCs w:val="18"/>
        </w:rPr>
        <w:t xml:space="preserve"> </w:t>
      </w:r>
      <w:r w:rsidR="00261726" w:rsidRPr="00261726">
        <w:rPr>
          <w:rFonts w:ascii="Arial" w:hAnsi="Arial" w:cs="Arial"/>
          <w:b/>
          <w:sz w:val="18"/>
          <w:szCs w:val="18"/>
        </w:rPr>
        <w:t>immunoglobulina anty D; 300mcg</w:t>
      </w:r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41 920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2692"/>
        <w:gridCol w:w="1416"/>
        <w:gridCol w:w="1416"/>
        <w:gridCol w:w="1416"/>
        <w:gridCol w:w="1416"/>
      </w:tblGrid>
      <w:tr w:rsidR="000B0C85" w:rsidRPr="00E41FA1" w:rsidTr="000B0C85">
        <w:trPr>
          <w:cantSplit/>
          <w:trHeight w:val="40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5" w:rsidRPr="00E41FA1" w:rsidRDefault="000B0C85" w:rsidP="00AE31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5" w:rsidRPr="00E41FA1" w:rsidRDefault="000B0C85" w:rsidP="00AE31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85" w:rsidRPr="00E41FA1" w:rsidRDefault="000B0C85" w:rsidP="00AE316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85" w:rsidRPr="00E41FA1" w:rsidRDefault="000B0C85" w:rsidP="00AE3160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85" w:rsidRPr="00E41FA1" w:rsidRDefault="000B0C85" w:rsidP="00317F5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85" w:rsidRPr="00E41FA1" w:rsidRDefault="000B0C85" w:rsidP="00317F5D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6324F5" w:rsidRPr="0045319C" w:rsidTr="00D11EBF">
        <w:trPr>
          <w:cantSplit/>
          <w:trHeight w:val="6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Farmacol Logistyka Sp. z o.o.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Szopieniecka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77</w:t>
            </w:r>
          </w:p>
          <w:p w:rsidR="006324F5" w:rsidRPr="0045319C" w:rsidRDefault="006324F5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40-431 Katowice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41 298,66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Zrealizuje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5" w:rsidRPr="0045319C" w:rsidRDefault="006324F5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AA6A5C" w:rsidRPr="0045319C" w:rsidTr="00D11EBF">
        <w:trPr>
          <w:cantSplit/>
          <w:trHeight w:val="6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AA6A5C" w:rsidRPr="0045319C" w:rsidRDefault="00AA6A5C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41 225,76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5C" w:rsidRPr="0045319C" w:rsidRDefault="00AA6A5C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45319C" w:rsidRPr="0045319C" w:rsidTr="00D11EBF">
        <w:trPr>
          <w:cantSplit/>
          <w:trHeight w:val="6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40 856,40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75050B" w:rsidRPr="0045319C" w:rsidRDefault="0075050B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45319C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45319C">
        <w:rPr>
          <w:rFonts w:ascii="Arial" w:hAnsi="Arial" w:cs="Arial"/>
          <w:b/>
          <w:sz w:val="18"/>
          <w:szCs w:val="18"/>
        </w:rPr>
        <w:t>Pakiet nr 55</w:t>
      </w:r>
      <w:r w:rsidR="00E81808" w:rsidRPr="0045319C">
        <w:rPr>
          <w:rFonts w:ascii="Arial" w:hAnsi="Arial" w:cs="Arial"/>
          <w:b/>
          <w:sz w:val="18"/>
          <w:szCs w:val="18"/>
        </w:rPr>
        <w:t xml:space="preserve"> </w:t>
      </w:r>
      <w:r w:rsidR="007B4C3B" w:rsidRPr="0045319C">
        <w:rPr>
          <w:rFonts w:ascii="Arial" w:hAnsi="Arial" w:cs="Arial"/>
          <w:b/>
          <w:sz w:val="18"/>
          <w:szCs w:val="18"/>
        </w:rPr>
        <w:t>–</w:t>
      </w:r>
      <w:r w:rsidR="00E81808" w:rsidRPr="0045319C">
        <w:rPr>
          <w:rFonts w:ascii="Arial" w:hAnsi="Arial" w:cs="Arial"/>
          <w:b/>
          <w:sz w:val="18"/>
          <w:szCs w:val="18"/>
        </w:rPr>
        <w:t xml:space="preserve"> </w:t>
      </w:r>
      <w:r w:rsidR="00261726" w:rsidRPr="0045319C">
        <w:rPr>
          <w:rFonts w:ascii="Arial" w:hAnsi="Arial" w:cs="Arial"/>
          <w:b/>
          <w:sz w:val="18"/>
          <w:szCs w:val="18"/>
        </w:rPr>
        <w:t>immunoglobulina anty-d 50, 150</w:t>
      </w:r>
    </w:p>
    <w:p w:rsidR="00BB5F96" w:rsidRPr="0045319C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45319C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45319C">
        <w:rPr>
          <w:rFonts w:ascii="Arial" w:hAnsi="Arial" w:cs="Arial"/>
          <w:i/>
          <w:sz w:val="18"/>
          <w:szCs w:val="18"/>
        </w:rPr>
        <w:t>37 440</w:t>
      </w:r>
      <w:r w:rsidRPr="0045319C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2692"/>
        <w:gridCol w:w="1416"/>
        <w:gridCol w:w="1416"/>
        <w:gridCol w:w="1416"/>
        <w:gridCol w:w="1416"/>
      </w:tblGrid>
      <w:tr w:rsidR="00FC57C4" w:rsidRPr="0045319C" w:rsidTr="00350621">
        <w:trPr>
          <w:cantSplit/>
          <w:trHeight w:val="40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C4" w:rsidRPr="0045319C" w:rsidRDefault="00FC57C4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C4" w:rsidRPr="0045319C" w:rsidRDefault="00FC57C4" w:rsidP="0035062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C4" w:rsidRPr="0045319C" w:rsidRDefault="00FC57C4" w:rsidP="0035062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C4" w:rsidRPr="0045319C" w:rsidRDefault="00FC57C4" w:rsidP="00350621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45319C" w:rsidRDefault="00FC57C4" w:rsidP="0035062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4" w:rsidRPr="0045319C" w:rsidRDefault="00FC57C4" w:rsidP="00350621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9E0C97" w:rsidRPr="0045319C" w:rsidTr="00350621">
        <w:trPr>
          <w:cantSplit/>
          <w:trHeight w:val="6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40 041,54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45319C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431CEA" w:rsidRPr="0045319C" w:rsidTr="00350621">
        <w:trPr>
          <w:cantSplit/>
          <w:trHeight w:val="6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45319C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45319C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431CEA" w:rsidRPr="0045319C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431CEA" w:rsidRPr="0045319C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45319C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39 486,96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45319C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45319C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45319C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3C1A67" w:rsidRPr="0045319C" w:rsidTr="00350621">
        <w:trPr>
          <w:cantSplit/>
          <w:trHeight w:val="6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Profarm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PS Sp. z o.o.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Ul. Słoneczna 96</w:t>
            </w:r>
          </w:p>
          <w:p w:rsidR="003C1A67" w:rsidRPr="0045319C" w:rsidRDefault="003C1A67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05-500 Stara Iwiczna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39 817,98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67" w:rsidRPr="0045319C" w:rsidRDefault="003C1A67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10h</w:t>
            </w:r>
          </w:p>
        </w:tc>
      </w:tr>
      <w:tr w:rsidR="0045319C" w:rsidRPr="0045319C" w:rsidTr="00350621">
        <w:trPr>
          <w:cantSplit/>
          <w:trHeight w:val="6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DE7582" w:rsidRPr="0045319C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39 830,40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45319C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5319C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B12034" w:rsidRPr="00E41FA1" w:rsidRDefault="00B12034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6035A5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56</w:t>
      </w:r>
      <w:r w:rsidR="00E81808" w:rsidRPr="00E41FA1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paliperidone</w:t>
      </w:r>
      <w:proofErr w:type="spellEnd"/>
    </w:p>
    <w:p w:rsidR="00BB5F96" w:rsidRPr="006035A5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6035A5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 w:rsidRPr="006035A5">
        <w:rPr>
          <w:rFonts w:ascii="Arial" w:hAnsi="Arial" w:cs="Arial"/>
          <w:i/>
          <w:sz w:val="18"/>
          <w:szCs w:val="18"/>
        </w:rPr>
        <w:t>21 110</w:t>
      </w:r>
      <w:r w:rsidRPr="006035A5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3765"/>
        <w:gridCol w:w="2043"/>
        <w:gridCol w:w="2197"/>
      </w:tblGrid>
      <w:tr w:rsidR="00E41FA1" w:rsidRPr="006035A5" w:rsidTr="0075050B">
        <w:trPr>
          <w:cantSplit/>
          <w:trHeight w:val="40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6035A5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6035A5" w:rsidRDefault="00BB5F96" w:rsidP="00BB5F9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96" w:rsidRPr="006035A5" w:rsidRDefault="00BB5F96" w:rsidP="00BB5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96" w:rsidRPr="006035A5" w:rsidRDefault="007B4C3B" w:rsidP="004D28F8">
            <w:pPr>
              <w:tabs>
                <w:tab w:val="left" w:pos="270"/>
                <w:tab w:val="center" w:pos="1106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(import docelowy)</w:t>
            </w:r>
          </w:p>
        </w:tc>
      </w:tr>
      <w:tr w:rsidR="009C33EA" w:rsidRPr="006035A5" w:rsidTr="004D28F8">
        <w:trPr>
          <w:cantSplit/>
          <w:trHeight w:val="766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EA" w:rsidRPr="006035A5" w:rsidRDefault="004D28F8" w:rsidP="008819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8" w:rsidRPr="006035A5" w:rsidRDefault="004D28F8" w:rsidP="004D28F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Janssen-Cilag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Polska Sp. z o.o. </w:t>
            </w:r>
          </w:p>
          <w:p w:rsidR="004D28F8" w:rsidRPr="006035A5" w:rsidRDefault="004D28F8" w:rsidP="004D28F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Iłżecka 24, </w:t>
            </w:r>
          </w:p>
          <w:p w:rsidR="009C33EA" w:rsidRPr="006035A5" w:rsidRDefault="004D28F8" w:rsidP="004D28F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02-135 Warszawa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EA" w:rsidRPr="006035A5" w:rsidRDefault="004D28F8" w:rsidP="008819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6 480,00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EA" w:rsidRPr="006035A5" w:rsidRDefault="004D28F8" w:rsidP="008819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48 h</w:t>
            </w:r>
          </w:p>
        </w:tc>
      </w:tr>
    </w:tbl>
    <w:p w:rsidR="00BB5F96" w:rsidRPr="00E41FA1" w:rsidRDefault="00BB5F96" w:rsidP="00BB5F96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BB5F96" w:rsidRPr="00E41FA1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>Pakiet nr 57</w:t>
      </w:r>
      <w:r w:rsidR="00E81808" w:rsidRPr="00E41FA1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misoprostol</w:t>
      </w:r>
      <w:proofErr w:type="spellEnd"/>
    </w:p>
    <w:p w:rsidR="00BB5F96" w:rsidRPr="00E41FA1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05887">
        <w:rPr>
          <w:rFonts w:ascii="Arial" w:hAnsi="Arial" w:cs="Arial"/>
          <w:i/>
          <w:sz w:val="18"/>
          <w:szCs w:val="18"/>
        </w:rPr>
        <w:t>10 580</w:t>
      </w:r>
      <w:r w:rsidR="00E81808" w:rsidRPr="00E41FA1">
        <w:rPr>
          <w:rFonts w:ascii="Arial" w:hAnsi="Arial" w:cs="Arial"/>
          <w:i/>
          <w:sz w:val="18"/>
          <w:szCs w:val="18"/>
        </w:rPr>
        <w:t>,</w:t>
      </w:r>
      <w:r w:rsidRPr="00E41FA1">
        <w:rPr>
          <w:rFonts w:ascii="Arial" w:hAnsi="Arial" w:cs="Arial"/>
          <w:i/>
          <w:sz w:val="18"/>
          <w:szCs w:val="18"/>
        </w:rPr>
        <w:t>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3887"/>
        <w:gridCol w:w="2195"/>
        <w:gridCol w:w="1884"/>
      </w:tblGrid>
      <w:tr w:rsidR="0074055B" w:rsidRPr="00E41FA1" w:rsidTr="00317F5D">
        <w:trPr>
          <w:cantSplit/>
          <w:trHeight w:val="40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5B" w:rsidRPr="00E41FA1" w:rsidRDefault="0074055B" w:rsidP="00317F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5B" w:rsidRPr="00E41FA1" w:rsidRDefault="0074055B" w:rsidP="00317F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5B" w:rsidRPr="00E41FA1" w:rsidRDefault="0074055B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5B" w:rsidRPr="00E41FA1" w:rsidRDefault="0074055B" w:rsidP="00317F5D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(import docelowy)</w:t>
            </w:r>
          </w:p>
        </w:tc>
      </w:tr>
      <w:tr w:rsidR="00431CEA" w:rsidRPr="006035A5" w:rsidTr="00317F5D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7 253,82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6035A5" w:rsidTr="00317F5D">
        <w:trPr>
          <w:cantSplit/>
          <w:trHeight w:val="62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7 196,36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45319C" w:rsidRDefault="0045319C" w:rsidP="00BB5F96">
      <w:pPr>
        <w:jc w:val="both"/>
        <w:rPr>
          <w:rFonts w:ascii="Arial" w:hAnsi="Arial" w:cs="Arial"/>
          <w:b/>
          <w:sz w:val="18"/>
          <w:szCs w:val="18"/>
        </w:rPr>
      </w:pPr>
    </w:p>
    <w:p w:rsidR="00BB5F96" w:rsidRPr="006035A5" w:rsidRDefault="00BB5F96" w:rsidP="00BB5F96">
      <w:pPr>
        <w:jc w:val="both"/>
        <w:rPr>
          <w:rFonts w:ascii="Arial" w:hAnsi="Arial" w:cs="Arial"/>
          <w:b/>
          <w:sz w:val="18"/>
          <w:szCs w:val="18"/>
        </w:rPr>
      </w:pPr>
      <w:r w:rsidRPr="006035A5">
        <w:rPr>
          <w:rFonts w:ascii="Arial" w:hAnsi="Arial" w:cs="Arial"/>
          <w:b/>
          <w:sz w:val="18"/>
          <w:szCs w:val="18"/>
        </w:rPr>
        <w:t>Pakiet nr 58</w:t>
      </w:r>
      <w:r w:rsidR="00E81808" w:rsidRPr="006035A5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261726" w:rsidRPr="006035A5">
        <w:rPr>
          <w:rFonts w:ascii="Arial" w:hAnsi="Arial" w:cs="Arial"/>
          <w:b/>
          <w:sz w:val="18"/>
          <w:szCs w:val="18"/>
        </w:rPr>
        <w:t>ornithine</w:t>
      </w:r>
      <w:proofErr w:type="spellEnd"/>
    </w:p>
    <w:p w:rsidR="00BB5F96" w:rsidRPr="006035A5" w:rsidRDefault="00BB5F96" w:rsidP="00BB5F96">
      <w:pPr>
        <w:jc w:val="both"/>
        <w:rPr>
          <w:rFonts w:ascii="Arial" w:hAnsi="Arial" w:cs="Arial"/>
          <w:i/>
          <w:sz w:val="18"/>
          <w:szCs w:val="18"/>
        </w:rPr>
      </w:pPr>
      <w:r w:rsidRPr="006035A5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40D24" w:rsidRPr="006035A5">
        <w:rPr>
          <w:rFonts w:ascii="Arial" w:hAnsi="Arial" w:cs="Arial"/>
          <w:i/>
          <w:sz w:val="18"/>
          <w:szCs w:val="18"/>
        </w:rPr>
        <w:t>7 270</w:t>
      </w:r>
      <w:r w:rsidR="00E81808" w:rsidRPr="006035A5">
        <w:rPr>
          <w:rFonts w:ascii="Arial" w:hAnsi="Arial" w:cs="Arial"/>
          <w:i/>
          <w:sz w:val="18"/>
          <w:szCs w:val="18"/>
        </w:rPr>
        <w:t>,00</w:t>
      </w:r>
      <w:r w:rsidR="00802ADB" w:rsidRPr="006035A5">
        <w:rPr>
          <w:rFonts w:ascii="Arial" w:hAnsi="Arial" w:cs="Arial"/>
          <w:i/>
          <w:sz w:val="18"/>
          <w:szCs w:val="18"/>
        </w:rPr>
        <w:t xml:space="preserve">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3765"/>
        <w:gridCol w:w="2043"/>
        <w:gridCol w:w="2197"/>
      </w:tblGrid>
      <w:tr w:rsidR="00E41FA1" w:rsidRPr="006035A5" w:rsidTr="0075050B">
        <w:trPr>
          <w:cantSplit/>
          <w:trHeight w:val="40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44" w:rsidRPr="006035A5" w:rsidRDefault="008E1444" w:rsidP="00684B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44" w:rsidRPr="006035A5" w:rsidRDefault="008E1444" w:rsidP="00684BF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44" w:rsidRPr="006035A5" w:rsidRDefault="008E1444" w:rsidP="00684BF5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44" w:rsidRPr="006035A5" w:rsidRDefault="00802ADB" w:rsidP="00684BF5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431CEA" w:rsidRPr="006035A5" w:rsidTr="0075050B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7 382,02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6035A5" w:rsidTr="00881945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DE7582" w:rsidRPr="006035A5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DE7582" w:rsidRPr="006035A5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7 141,61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6035A5" w:rsidTr="00E161C6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7 652,88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8E1444" w:rsidRDefault="008E1444" w:rsidP="00BB5F96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E81808" w:rsidRPr="00E41FA1" w:rsidRDefault="00E81808" w:rsidP="00E81808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59 </w:t>
      </w:r>
      <w:r w:rsidR="00804F20" w:rsidRPr="00E41FA1">
        <w:rPr>
          <w:rFonts w:ascii="Arial" w:hAnsi="Arial" w:cs="Arial"/>
          <w:b/>
          <w:sz w:val="18"/>
          <w:szCs w:val="18"/>
        </w:rPr>
        <w:t>–</w:t>
      </w:r>
      <w:r w:rsidRPr="00E41FA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61726" w:rsidRPr="00261726">
        <w:rPr>
          <w:rFonts w:ascii="Arial" w:hAnsi="Arial" w:cs="Arial"/>
          <w:b/>
          <w:sz w:val="18"/>
          <w:szCs w:val="18"/>
        </w:rPr>
        <w:t>dobutamin</w:t>
      </w:r>
      <w:proofErr w:type="spellEnd"/>
    </w:p>
    <w:p w:rsidR="00E81808" w:rsidRPr="00E41FA1" w:rsidRDefault="00E81808" w:rsidP="00E81808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40D24">
        <w:rPr>
          <w:rFonts w:ascii="Arial" w:hAnsi="Arial" w:cs="Arial"/>
          <w:i/>
          <w:sz w:val="18"/>
          <w:szCs w:val="18"/>
        </w:rPr>
        <w:t>215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128"/>
        <w:gridCol w:w="1559"/>
        <w:gridCol w:w="1274"/>
        <w:gridCol w:w="1557"/>
        <w:gridCol w:w="1418"/>
      </w:tblGrid>
      <w:tr w:rsidR="003C7A00" w:rsidRPr="00E41FA1" w:rsidTr="009E0C97">
        <w:trPr>
          <w:cantSplit/>
          <w:trHeight w:val="40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6035A5" w:rsidRDefault="003C7A00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6035A5" w:rsidRDefault="003C7A00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6035A5" w:rsidRDefault="003C7A00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00" w:rsidRPr="006035A5" w:rsidRDefault="003C7A00" w:rsidP="00A50437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0" w:rsidRPr="006035A5" w:rsidRDefault="003C7A00" w:rsidP="009E0C9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Sposób dostawy (dostawa do Apteki Szpitalnej poza godzinami pracy Apteki Szpitalnej oraz w dni wolne od pracy)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0" w:rsidRPr="006035A5" w:rsidRDefault="003C7A00" w:rsidP="009E0C97">
            <w:pPr>
              <w:spacing w:after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(CITO)</w:t>
            </w:r>
          </w:p>
        </w:tc>
      </w:tr>
      <w:tr w:rsidR="003C7A00" w:rsidRPr="00E41FA1" w:rsidTr="009E0C97">
        <w:trPr>
          <w:cantSplit/>
          <w:trHeight w:val="6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6035A5" w:rsidRDefault="003C7A0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00" w:rsidRPr="006035A5" w:rsidRDefault="003C7A0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NEUCA S.A.</w:t>
            </w:r>
          </w:p>
          <w:p w:rsidR="003C7A00" w:rsidRPr="006035A5" w:rsidRDefault="003C7A0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Forteczna 35-37</w:t>
            </w:r>
          </w:p>
          <w:p w:rsidR="003C7A00" w:rsidRPr="006035A5" w:rsidRDefault="003C7A00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87-100 Toruń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6035A5" w:rsidRDefault="003C7A0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433,84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6035A5" w:rsidRDefault="003C7A00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6035A5" w:rsidRDefault="003C7A00" w:rsidP="003C7A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Nie zrealizuje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00" w:rsidRPr="006035A5" w:rsidRDefault="003C7A00" w:rsidP="003C7A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9E0C97" w:rsidRPr="00E41FA1" w:rsidTr="009E0C97">
        <w:trPr>
          <w:cantSplit/>
          <w:trHeight w:val="6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6035A5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6035A5" w:rsidRDefault="009E0C97" w:rsidP="009E0C9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„ASCLEPIOS” S.A. 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</w:t>
            </w: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Hubska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44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50-502 Wrocław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6035A5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433,84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6035A5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6035A5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97" w:rsidRPr="006035A5" w:rsidRDefault="009E0C97" w:rsidP="009E0C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431CEA" w:rsidRPr="00E41FA1" w:rsidTr="009E0C97">
        <w:trPr>
          <w:cantSplit/>
          <w:trHeight w:val="6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6035A5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431CEA" w:rsidRPr="006035A5">
              <w:rPr>
                <w:rFonts w:ascii="Arial" w:hAnsi="Arial" w:cs="Arial"/>
                <w:sz w:val="18"/>
                <w:szCs w:val="18"/>
                <w:lang w:eastAsia="en-US"/>
              </w:rPr>
              <w:t>29,19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  <w:tr w:rsidR="006035A5" w:rsidRPr="00E41FA1" w:rsidTr="009E0C97">
        <w:trPr>
          <w:cantSplit/>
          <w:trHeight w:val="6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422,06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zrealizuje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6 h</w:t>
            </w:r>
          </w:p>
        </w:tc>
      </w:tr>
    </w:tbl>
    <w:p w:rsidR="00804F20" w:rsidRPr="00E41FA1" w:rsidRDefault="00804F20" w:rsidP="00E81808">
      <w:pPr>
        <w:jc w:val="both"/>
        <w:rPr>
          <w:rFonts w:ascii="Arial" w:hAnsi="Arial" w:cs="Arial"/>
          <w:b/>
          <w:sz w:val="18"/>
          <w:szCs w:val="18"/>
        </w:rPr>
      </w:pPr>
    </w:p>
    <w:p w:rsidR="001957B1" w:rsidRDefault="00E81808" w:rsidP="00E81808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60 - </w:t>
      </w:r>
      <w:r w:rsidR="001957B1" w:rsidRPr="001957B1">
        <w:rPr>
          <w:rFonts w:ascii="Arial" w:hAnsi="Arial" w:cs="Arial"/>
          <w:b/>
          <w:sz w:val="18"/>
          <w:szCs w:val="18"/>
        </w:rPr>
        <w:t xml:space="preserve"> </w:t>
      </w:r>
      <w:r w:rsidR="00605887">
        <w:rPr>
          <w:rFonts w:ascii="Arial" w:hAnsi="Arial" w:cs="Arial"/>
          <w:b/>
          <w:sz w:val="18"/>
          <w:szCs w:val="18"/>
        </w:rPr>
        <w:t>s</w:t>
      </w:r>
      <w:r w:rsidR="00605887" w:rsidRPr="00261726">
        <w:rPr>
          <w:rFonts w:ascii="Arial" w:hAnsi="Arial" w:cs="Arial"/>
          <w:b/>
          <w:sz w:val="18"/>
          <w:szCs w:val="18"/>
        </w:rPr>
        <w:t xml:space="preserve">ystem terapeutyczny dopochwowy (zaw. 10mg </w:t>
      </w:r>
      <w:proofErr w:type="spellStart"/>
      <w:r w:rsidR="00605887" w:rsidRPr="00261726">
        <w:rPr>
          <w:rFonts w:ascii="Arial" w:hAnsi="Arial" w:cs="Arial"/>
          <w:b/>
          <w:sz w:val="18"/>
          <w:szCs w:val="18"/>
        </w:rPr>
        <w:t>dinoprostonu</w:t>
      </w:r>
      <w:proofErr w:type="spellEnd"/>
      <w:r w:rsidR="00605887" w:rsidRPr="00261726">
        <w:rPr>
          <w:rFonts w:ascii="Arial" w:hAnsi="Arial" w:cs="Arial"/>
          <w:b/>
          <w:sz w:val="18"/>
          <w:szCs w:val="18"/>
        </w:rPr>
        <w:t>)</w:t>
      </w:r>
    </w:p>
    <w:p w:rsidR="00E81808" w:rsidRPr="00E41FA1" w:rsidRDefault="00E81808" w:rsidP="00E81808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40D24">
        <w:rPr>
          <w:rFonts w:ascii="Arial" w:hAnsi="Arial" w:cs="Arial"/>
          <w:i/>
          <w:sz w:val="18"/>
          <w:szCs w:val="18"/>
        </w:rPr>
        <w:t>3 280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3765"/>
        <w:gridCol w:w="2043"/>
        <w:gridCol w:w="2197"/>
      </w:tblGrid>
      <w:tr w:rsidR="00E41FA1" w:rsidRPr="00E41FA1" w:rsidTr="0075050B">
        <w:trPr>
          <w:cantSplit/>
          <w:trHeight w:val="40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20" w:rsidRPr="00E41FA1" w:rsidRDefault="00804F20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20" w:rsidRPr="00E41FA1" w:rsidRDefault="00804F20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20" w:rsidRPr="00E41FA1" w:rsidRDefault="00804F20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20" w:rsidRPr="00E41FA1" w:rsidRDefault="00804F20" w:rsidP="00A50437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1FA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6035A5" w:rsidRPr="006035A5" w:rsidTr="00881945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Centrala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Farmaceutyczna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Cefarm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” SA</w:t>
            </w:r>
          </w:p>
          <w:p w:rsidR="00DE7582" w:rsidRPr="006035A5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Ul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Jana </w:t>
            </w:r>
            <w:proofErr w:type="spellStart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Kazimierza</w:t>
            </w:r>
            <w:proofErr w:type="spellEnd"/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16</w:t>
            </w:r>
          </w:p>
          <w:p w:rsidR="00DE7582" w:rsidRPr="006035A5" w:rsidRDefault="00DE7582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01-248 Warszawa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6 137,86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82" w:rsidRPr="006035A5" w:rsidRDefault="00DE7582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6035A5" w:rsidTr="00881945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URTICA Sp. z o.o. – lider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6 432,48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804F20" w:rsidRPr="006035A5" w:rsidRDefault="00804F20" w:rsidP="00E81808">
      <w:pPr>
        <w:jc w:val="both"/>
        <w:rPr>
          <w:rFonts w:ascii="Arial" w:hAnsi="Arial" w:cs="Arial"/>
          <w:b/>
          <w:sz w:val="18"/>
          <w:szCs w:val="18"/>
        </w:rPr>
      </w:pPr>
    </w:p>
    <w:p w:rsidR="00E81808" w:rsidRPr="006035A5" w:rsidRDefault="00E81808" w:rsidP="00E81808">
      <w:pPr>
        <w:jc w:val="both"/>
        <w:rPr>
          <w:rFonts w:ascii="Arial" w:hAnsi="Arial" w:cs="Arial"/>
          <w:b/>
          <w:sz w:val="18"/>
          <w:szCs w:val="18"/>
        </w:rPr>
      </w:pPr>
      <w:r w:rsidRPr="006035A5">
        <w:rPr>
          <w:rFonts w:ascii="Arial" w:hAnsi="Arial" w:cs="Arial"/>
          <w:b/>
          <w:sz w:val="18"/>
          <w:szCs w:val="18"/>
        </w:rPr>
        <w:t xml:space="preserve">Pakiet nr 61 - </w:t>
      </w:r>
      <w:r w:rsidR="00605887" w:rsidRPr="006035A5">
        <w:rPr>
          <w:rFonts w:ascii="Arial" w:hAnsi="Arial" w:cs="Arial"/>
          <w:b/>
          <w:sz w:val="18"/>
          <w:szCs w:val="18"/>
        </w:rPr>
        <w:t>glukoza 30%, roztwór doustny</w:t>
      </w:r>
    </w:p>
    <w:p w:rsidR="00E81808" w:rsidRPr="006035A5" w:rsidRDefault="00E81808" w:rsidP="00E81808">
      <w:pPr>
        <w:jc w:val="both"/>
        <w:rPr>
          <w:rFonts w:ascii="Arial" w:hAnsi="Arial" w:cs="Arial"/>
          <w:i/>
          <w:sz w:val="18"/>
          <w:szCs w:val="18"/>
        </w:rPr>
      </w:pPr>
      <w:r w:rsidRPr="006035A5">
        <w:rPr>
          <w:rFonts w:ascii="Arial" w:hAnsi="Arial" w:cs="Arial"/>
          <w:i/>
          <w:sz w:val="18"/>
          <w:szCs w:val="18"/>
        </w:rPr>
        <w:t xml:space="preserve">(kwota, jaką Zamawiający zamierza przeznaczyć na sfinansowanie zamówienia </w:t>
      </w:r>
      <w:r w:rsidR="00640D24" w:rsidRPr="006035A5">
        <w:rPr>
          <w:rFonts w:ascii="Arial" w:hAnsi="Arial" w:cs="Arial"/>
          <w:i/>
          <w:sz w:val="18"/>
          <w:szCs w:val="18"/>
        </w:rPr>
        <w:t>5 280</w:t>
      </w:r>
      <w:r w:rsidRPr="006035A5">
        <w:rPr>
          <w:rFonts w:ascii="Arial" w:hAnsi="Arial" w:cs="Arial"/>
          <w:i/>
          <w:sz w:val="18"/>
          <w:szCs w:val="18"/>
        </w:rPr>
        <w:t>,00 zł)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3765"/>
        <w:gridCol w:w="2043"/>
        <w:gridCol w:w="2197"/>
      </w:tblGrid>
      <w:tr w:rsidR="00E41FA1" w:rsidRPr="006035A5" w:rsidTr="0075050B">
        <w:trPr>
          <w:cantSplit/>
          <w:trHeight w:val="40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20" w:rsidRPr="006035A5" w:rsidRDefault="00804F20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20" w:rsidRPr="006035A5" w:rsidRDefault="00804F20" w:rsidP="00A5043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20" w:rsidRPr="006035A5" w:rsidRDefault="00804F20" w:rsidP="00A5043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20" w:rsidRPr="006035A5" w:rsidRDefault="00804F20" w:rsidP="00A50437">
            <w:pPr>
              <w:tabs>
                <w:tab w:val="left" w:pos="270"/>
                <w:tab w:val="center" w:pos="1106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Termin dostawy częściowej (standard)</w:t>
            </w:r>
          </w:p>
        </w:tc>
      </w:tr>
      <w:tr w:rsidR="00431CEA" w:rsidRPr="006035A5" w:rsidTr="00D11EBF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SALUS INTERNATIONAL 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val="en-US" w:eastAsia="en-US"/>
              </w:rPr>
              <w:t>Sp. z o.o.</w:t>
            </w:r>
          </w:p>
          <w:p w:rsidR="00431CEA" w:rsidRPr="006035A5" w:rsidRDefault="00431CEA" w:rsidP="003C1A6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Pułaskiego 9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40-273 Katowice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5 700,24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EA" w:rsidRPr="006035A5" w:rsidRDefault="00431CEA" w:rsidP="003C1A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  <w:tr w:rsidR="006035A5" w:rsidRPr="006035A5" w:rsidTr="00D11EBF">
        <w:trPr>
          <w:cantSplit/>
          <w:trHeight w:val="628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Konsorcjum firm: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URTICA</w:t>
            </w:r>
            <w:bookmarkEnd w:id="0"/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Sp. z o.o. – lider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Krzemieniecka 120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54-613 Wrocław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PGF S.A.</w:t>
            </w:r>
          </w:p>
          <w:p w:rsidR="006035A5" w:rsidRPr="006035A5" w:rsidRDefault="006035A5" w:rsidP="005D23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ul. Zbąszyńska 3</w:t>
            </w: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91-342 Łódź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5 896,80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A5" w:rsidRPr="006035A5" w:rsidRDefault="006035A5" w:rsidP="005D2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035A5">
              <w:rPr>
                <w:rFonts w:ascii="Arial" w:hAnsi="Arial" w:cs="Arial"/>
                <w:sz w:val="18"/>
                <w:szCs w:val="18"/>
                <w:lang w:eastAsia="en-US"/>
              </w:rPr>
              <w:t>24 h</w:t>
            </w:r>
          </w:p>
        </w:tc>
      </w:tr>
    </w:tbl>
    <w:p w:rsidR="007B29A9" w:rsidRPr="00E41FA1" w:rsidRDefault="007B29A9" w:rsidP="00E81808">
      <w:pPr>
        <w:jc w:val="both"/>
        <w:rPr>
          <w:rFonts w:ascii="Arial" w:hAnsi="Arial" w:cs="Arial"/>
          <w:b/>
          <w:sz w:val="18"/>
          <w:szCs w:val="18"/>
        </w:rPr>
      </w:pPr>
    </w:p>
    <w:p w:rsidR="00E81808" w:rsidRPr="00E41FA1" w:rsidRDefault="00E81808" w:rsidP="00E81808">
      <w:pPr>
        <w:jc w:val="both"/>
        <w:rPr>
          <w:rFonts w:ascii="Arial" w:hAnsi="Arial" w:cs="Arial"/>
          <w:b/>
          <w:sz w:val="18"/>
          <w:szCs w:val="18"/>
        </w:rPr>
      </w:pPr>
      <w:r w:rsidRPr="00E41FA1">
        <w:rPr>
          <w:rFonts w:ascii="Arial" w:hAnsi="Arial" w:cs="Arial"/>
          <w:b/>
          <w:sz w:val="18"/>
          <w:szCs w:val="18"/>
        </w:rPr>
        <w:t xml:space="preserve">Pakiet nr 62 – </w:t>
      </w:r>
      <w:r w:rsidR="00605887" w:rsidRPr="00605887">
        <w:rPr>
          <w:rFonts w:ascii="Arial" w:hAnsi="Arial" w:cs="Arial"/>
          <w:b/>
          <w:sz w:val="18"/>
          <w:szCs w:val="18"/>
        </w:rPr>
        <w:t>płyn do irygacji gałki ocznej, błękit tryptanu</w:t>
      </w:r>
    </w:p>
    <w:p w:rsidR="00E81808" w:rsidRPr="00E41FA1" w:rsidRDefault="00E81808" w:rsidP="00E81808">
      <w:pPr>
        <w:jc w:val="both"/>
        <w:rPr>
          <w:rFonts w:ascii="Arial" w:hAnsi="Arial" w:cs="Arial"/>
          <w:i/>
          <w:sz w:val="18"/>
          <w:szCs w:val="18"/>
        </w:rPr>
      </w:pPr>
      <w:r w:rsidRPr="00E41FA1">
        <w:rPr>
          <w:rFonts w:ascii="Arial" w:hAnsi="Arial" w:cs="Arial"/>
          <w:i/>
          <w:sz w:val="18"/>
          <w:szCs w:val="18"/>
        </w:rPr>
        <w:t>(kwota, jaką Zamawiający zamierza przeznaczyć na sfinansowanie zamówienia</w:t>
      </w:r>
      <w:r w:rsidR="00640D24">
        <w:rPr>
          <w:rFonts w:ascii="Arial" w:hAnsi="Arial" w:cs="Arial"/>
          <w:i/>
          <w:sz w:val="18"/>
          <w:szCs w:val="18"/>
        </w:rPr>
        <w:t xml:space="preserve"> 2 920</w:t>
      </w:r>
      <w:r w:rsidRPr="00E41FA1">
        <w:rPr>
          <w:rFonts w:ascii="Arial" w:hAnsi="Arial" w:cs="Arial"/>
          <w:i/>
          <w:sz w:val="18"/>
          <w:szCs w:val="18"/>
        </w:rPr>
        <w:t>,00 zł)</w:t>
      </w:r>
    </w:p>
    <w:p w:rsidR="00E81808" w:rsidRDefault="006035A5" w:rsidP="00E818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BRAK OFERT</w:t>
      </w:r>
    </w:p>
    <w:sectPr w:rsidR="00E81808" w:rsidSect="00350621">
      <w:footerReference w:type="even" r:id="rId9"/>
      <w:footerReference w:type="default" r:id="rId10"/>
      <w:footerReference w:type="first" r:id="rId11"/>
      <w:pgSz w:w="11906" w:h="16838"/>
      <w:pgMar w:top="1276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67" w:rsidRDefault="003C1A67" w:rsidP="009544B7">
      <w:r>
        <w:separator/>
      </w:r>
    </w:p>
  </w:endnote>
  <w:endnote w:type="continuationSeparator" w:id="0">
    <w:p w:rsidR="003C1A67" w:rsidRDefault="003C1A67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67" w:rsidRDefault="003C1A67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1A67" w:rsidRDefault="003C1A67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67" w:rsidRDefault="003C1A67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3C1A67" w:rsidRPr="00087396" w:rsidRDefault="003C1A67" w:rsidP="009914F4">
    <w:pPr>
      <w:pStyle w:val="Stopk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6E15D4">
      <w:rPr>
        <w:rFonts w:ascii="Arial" w:hAnsi="Arial" w:cs="Arial"/>
        <w:noProof/>
        <w:sz w:val="16"/>
        <w:szCs w:val="16"/>
      </w:rPr>
      <w:t>21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67" w:rsidRPr="009D6F5B" w:rsidRDefault="003C1A67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2206C1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2206C1">
      <w:rPr>
        <w:rFonts w:ascii="Arial" w:hAnsi="Arial" w:cs="Arial"/>
        <w:noProof/>
        <w:sz w:val="16"/>
        <w:szCs w:val="16"/>
      </w:rPr>
      <w:t>21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67" w:rsidRDefault="003C1A67" w:rsidP="009544B7">
      <w:r>
        <w:separator/>
      </w:r>
    </w:p>
  </w:footnote>
  <w:footnote w:type="continuationSeparator" w:id="0">
    <w:p w:rsidR="003C1A67" w:rsidRDefault="003C1A67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16181"/>
    <w:rsid w:val="00020701"/>
    <w:rsid w:val="00032592"/>
    <w:rsid w:val="00034A05"/>
    <w:rsid w:val="00037E79"/>
    <w:rsid w:val="00043D02"/>
    <w:rsid w:val="00051862"/>
    <w:rsid w:val="000529EB"/>
    <w:rsid w:val="00066AE3"/>
    <w:rsid w:val="00084A3D"/>
    <w:rsid w:val="00094342"/>
    <w:rsid w:val="00097FB9"/>
    <w:rsid w:val="000A6EC0"/>
    <w:rsid w:val="000B0C85"/>
    <w:rsid w:val="000B3F48"/>
    <w:rsid w:val="000B6DCA"/>
    <w:rsid w:val="000C463B"/>
    <w:rsid w:val="000C6425"/>
    <w:rsid w:val="000E33E3"/>
    <w:rsid w:val="000F0A7E"/>
    <w:rsid w:val="000F0E92"/>
    <w:rsid w:val="000F5791"/>
    <w:rsid w:val="000F7BB4"/>
    <w:rsid w:val="0010343B"/>
    <w:rsid w:val="0011084E"/>
    <w:rsid w:val="0012181C"/>
    <w:rsid w:val="00136B15"/>
    <w:rsid w:val="00140813"/>
    <w:rsid w:val="00141297"/>
    <w:rsid w:val="001507B5"/>
    <w:rsid w:val="00183B9B"/>
    <w:rsid w:val="001957B1"/>
    <w:rsid w:val="001A6C02"/>
    <w:rsid w:val="001A7297"/>
    <w:rsid w:val="001B0A49"/>
    <w:rsid w:val="001B28FE"/>
    <w:rsid w:val="001B2C20"/>
    <w:rsid w:val="001B5F63"/>
    <w:rsid w:val="001C2810"/>
    <w:rsid w:val="001C3910"/>
    <w:rsid w:val="001C4034"/>
    <w:rsid w:val="001D2FE4"/>
    <w:rsid w:val="001D3A44"/>
    <w:rsid w:val="001E1843"/>
    <w:rsid w:val="001F1343"/>
    <w:rsid w:val="002206C1"/>
    <w:rsid w:val="0022483C"/>
    <w:rsid w:val="0022534C"/>
    <w:rsid w:val="00226D20"/>
    <w:rsid w:val="00237FE0"/>
    <w:rsid w:val="00240D98"/>
    <w:rsid w:val="00240EE6"/>
    <w:rsid w:val="0024541B"/>
    <w:rsid w:val="00245598"/>
    <w:rsid w:val="00247BA5"/>
    <w:rsid w:val="00253B41"/>
    <w:rsid w:val="00261726"/>
    <w:rsid w:val="002756F2"/>
    <w:rsid w:val="002869FE"/>
    <w:rsid w:val="002D1511"/>
    <w:rsid w:val="002D74D3"/>
    <w:rsid w:val="00304551"/>
    <w:rsid w:val="00305F2B"/>
    <w:rsid w:val="00317F5D"/>
    <w:rsid w:val="003275E1"/>
    <w:rsid w:val="00334590"/>
    <w:rsid w:val="003371A2"/>
    <w:rsid w:val="003428F8"/>
    <w:rsid w:val="00350384"/>
    <w:rsid w:val="00350621"/>
    <w:rsid w:val="00375E38"/>
    <w:rsid w:val="00382631"/>
    <w:rsid w:val="0038546E"/>
    <w:rsid w:val="003961EF"/>
    <w:rsid w:val="003B155D"/>
    <w:rsid w:val="003B17CC"/>
    <w:rsid w:val="003C1A67"/>
    <w:rsid w:val="003C4C47"/>
    <w:rsid w:val="003C7A00"/>
    <w:rsid w:val="003E5334"/>
    <w:rsid w:val="003F138C"/>
    <w:rsid w:val="003F3980"/>
    <w:rsid w:val="00407B65"/>
    <w:rsid w:val="0041582F"/>
    <w:rsid w:val="0041597A"/>
    <w:rsid w:val="004160AC"/>
    <w:rsid w:val="00420413"/>
    <w:rsid w:val="00425F89"/>
    <w:rsid w:val="00431CEA"/>
    <w:rsid w:val="0043798C"/>
    <w:rsid w:val="004413D2"/>
    <w:rsid w:val="00445619"/>
    <w:rsid w:val="0045319C"/>
    <w:rsid w:val="0046688A"/>
    <w:rsid w:val="004708BC"/>
    <w:rsid w:val="00480B7F"/>
    <w:rsid w:val="00485FC8"/>
    <w:rsid w:val="004A09DE"/>
    <w:rsid w:val="004A3457"/>
    <w:rsid w:val="004A50FF"/>
    <w:rsid w:val="004A6782"/>
    <w:rsid w:val="004B68B7"/>
    <w:rsid w:val="004C3C38"/>
    <w:rsid w:val="004C6F0C"/>
    <w:rsid w:val="004D28F8"/>
    <w:rsid w:val="004E2F6A"/>
    <w:rsid w:val="004E43E2"/>
    <w:rsid w:val="004E46A5"/>
    <w:rsid w:val="004E4831"/>
    <w:rsid w:val="005021BF"/>
    <w:rsid w:val="00502C46"/>
    <w:rsid w:val="005161A6"/>
    <w:rsid w:val="005172DF"/>
    <w:rsid w:val="00520850"/>
    <w:rsid w:val="00520B5F"/>
    <w:rsid w:val="00543DC2"/>
    <w:rsid w:val="00545438"/>
    <w:rsid w:val="00546DCD"/>
    <w:rsid w:val="00555AD7"/>
    <w:rsid w:val="005601EB"/>
    <w:rsid w:val="00560214"/>
    <w:rsid w:val="0057059E"/>
    <w:rsid w:val="00572CF6"/>
    <w:rsid w:val="00583465"/>
    <w:rsid w:val="0059110B"/>
    <w:rsid w:val="005916A0"/>
    <w:rsid w:val="005A541F"/>
    <w:rsid w:val="005A682F"/>
    <w:rsid w:val="005B6FE6"/>
    <w:rsid w:val="005D0789"/>
    <w:rsid w:val="005D19BF"/>
    <w:rsid w:val="005D72B5"/>
    <w:rsid w:val="005E471E"/>
    <w:rsid w:val="005E6619"/>
    <w:rsid w:val="005E6D27"/>
    <w:rsid w:val="005F167C"/>
    <w:rsid w:val="005F227C"/>
    <w:rsid w:val="005F2F82"/>
    <w:rsid w:val="005F3AD0"/>
    <w:rsid w:val="005F4028"/>
    <w:rsid w:val="005F6C24"/>
    <w:rsid w:val="00600499"/>
    <w:rsid w:val="006035A5"/>
    <w:rsid w:val="006038D0"/>
    <w:rsid w:val="00605887"/>
    <w:rsid w:val="006107D2"/>
    <w:rsid w:val="00616E40"/>
    <w:rsid w:val="00631F1E"/>
    <w:rsid w:val="006324F5"/>
    <w:rsid w:val="00636274"/>
    <w:rsid w:val="00640D24"/>
    <w:rsid w:val="0064587A"/>
    <w:rsid w:val="0066727C"/>
    <w:rsid w:val="00670579"/>
    <w:rsid w:val="00673DF7"/>
    <w:rsid w:val="00683F87"/>
    <w:rsid w:val="00684BF5"/>
    <w:rsid w:val="006901B5"/>
    <w:rsid w:val="00695E32"/>
    <w:rsid w:val="006B07B4"/>
    <w:rsid w:val="006B2005"/>
    <w:rsid w:val="006B63DB"/>
    <w:rsid w:val="006C0625"/>
    <w:rsid w:val="006C3702"/>
    <w:rsid w:val="006D7E27"/>
    <w:rsid w:val="006E15D4"/>
    <w:rsid w:val="006E6D6C"/>
    <w:rsid w:val="006E7790"/>
    <w:rsid w:val="00701EB4"/>
    <w:rsid w:val="00702F8B"/>
    <w:rsid w:val="00713386"/>
    <w:rsid w:val="0071661E"/>
    <w:rsid w:val="00726DFE"/>
    <w:rsid w:val="0072709D"/>
    <w:rsid w:val="0072763F"/>
    <w:rsid w:val="0074055B"/>
    <w:rsid w:val="00744B41"/>
    <w:rsid w:val="00746139"/>
    <w:rsid w:val="00746BD7"/>
    <w:rsid w:val="0075050B"/>
    <w:rsid w:val="00752FCC"/>
    <w:rsid w:val="00755CC3"/>
    <w:rsid w:val="00786C00"/>
    <w:rsid w:val="00791C9C"/>
    <w:rsid w:val="007926ED"/>
    <w:rsid w:val="0079508D"/>
    <w:rsid w:val="00795556"/>
    <w:rsid w:val="007A0364"/>
    <w:rsid w:val="007A258A"/>
    <w:rsid w:val="007B2600"/>
    <w:rsid w:val="007B29A9"/>
    <w:rsid w:val="007B41F8"/>
    <w:rsid w:val="007B4C3B"/>
    <w:rsid w:val="007C5D85"/>
    <w:rsid w:val="007D0D7D"/>
    <w:rsid w:val="007D78B0"/>
    <w:rsid w:val="007E5EEB"/>
    <w:rsid w:val="007F0369"/>
    <w:rsid w:val="007F0A92"/>
    <w:rsid w:val="00802ADB"/>
    <w:rsid w:val="00804F20"/>
    <w:rsid w:val="00805995"/>
    <w:rsid w:val="0080717A"/>
    <w:rsid w:val="008128A4"/>
    <w:rsid w:val="008438D4"/>
    <w:rsid w:val="00843E1D"/>
    <w:rsid w:val="00850B85"/>
    <w:rsid w:val="00852A04"/>
    <w:rsid w:val="008539EB"/>
    <w:rsid w:val="00855C81"/>
    <w:rsid w:val="00855D54"/>
    <w:rsid w:val="008670E4"/>
    <w:rsid w:val="008776F9"/>
    <w:rsid w:val="00877D66"/>
    <w:rsid w:val="00880202"/>
    <w:rsid w:val="00881945"/>
    <w:rsid w:val="00890BB3"/>
    <w:rsid w:val="00891B39"/>
    <w:rsid w:val="0089272D"/>
    <w:rsid w:val="008933C2"/>
    <w:rsid w:val="008946F0"/>
    <w:rsid w:val="008A32A5"/>
    <w:rsid w:val="008A7516"/>
    <w:rsid w:val="008B78D0"/>
    <w:rsid w:val="008B78EA"/>
    <w:rsid w:val="008B7E50"/>
    <w:rsid w:val="008C311B"/>
    <w:rsid w:val="008D5F4E"/>
    <w:rsid w:val="008E1444"/>
    <w:rsid w:val="008E7D58"/>
    <w:rsid w:val="009026A2"/>
    <w:rsid w:val="00903FD8"/>
    <w:rsid w:val="00905B1E"/>
    <w:rsid w:val="00907185"/>
    <w:rsid w:val="0091156B"/>
    <w:rsid w:val="00933D2B"/>
    <w:rsid w:val="00944423"/>
    <w:rsid w:val="009544B7"/>
    <w:rsid w:val="00965853"/>
    <w:rsid w:val="00973878"/>
    <w:rsid w:val="00973CF7"/>
    <w:rsid w:val="00977878"/>
    <w:rsid w:val="00977B77"/>
    <w:rsid w:val="0098741E"/>
    <w:rsid w:val="00990229"/>
    <w:rsid w:val="009914F4"/>
    <w:rsid w:val="009B11B9"/>
    <w:rsid w:val="009C33EA"/>
    <w:rsid w:val="009D28E9"/>
    <w:rsid w:val="009D3589"/>
    <w:rsid w:val="009D7E52"/>
    <w:rsid w:val="009E0C97"/>
    <w:rsid w:val="009E6CC3"/>
    <w:rsid w:val="009F19F6"/>
    <w:rsid w:val="00A02064"/>
    <w:rsid w:val="00A07937"/>
    <w:rsid w:val="00A30AD1"/>
    <w:rsid w:val="00A50437"/>
    <w:rsid w:val="00A54D04"/>
    <w:rsid w:val="00A60143"/>
    <w:rsid w:val="00A6433D"/>
    <w:rsid w:val="00A750D8"/>
    <w:rsid w:val="00AA0967"/>
    <w:rsid w:val="00AA6A5C"/>
    <w:rsid w:val="00AB39C5"/>
    <w:rsid w:val="00AC2915"/>
    <w:rsid w:val="00AC4AAF"/>
    <w:rsid w:val="00AC62F6"/>
    <w:rsid w:val="00AD0D51"/>
    <w:rsid w:val="00AD51EF"/>
    <w:rsid w:val="00AE16BA"/>
    <w:rsid w:val="00AE2569"/>
    <w:rsid w:val="00AE3160"/>
    <w:rsid w:val="00AE6C5A"/>
    <w:rsid w:val="00B11632"/>
    <w:rsid w:val="00B12034"/>
    <w:rsid w:val="00B14B86"/>
    <w:rsid w:val="00B14D00"/>
    <w:rsid w:val="00B34C96"/>
    <w:rsid w:val="00B45E78"/>
    <w:rsid w:val="00B50E03"/>
    <w:rsid w:val="00B5605D"/>
    <w:rsid w:val="00B70566"/>
    <w:rsid w:val="00B71EC3"/>
    <w:rsid w:val="00B93B88"/>
    <w:rsid w:val="00B93DF8"/>
    <w:rsid w:val="00B97EEA"/>
    <w:rsid w:val="00BA3EC0"/>
    <w:rsid w:val="00BB4F9F"/>
    <w:rsid w:val="00BB5F96"/>
    <w:rsid w:val="00BC4714"/>
    <w:rsid w:val="00BC61EA"/>
    <w:rsid w:val="00BE1583"/>
    <w:rsid w:val="00BE175C"/>
    <w:rsid w:val="00BE1E91"/>
    <w:rsid w:val="00C10430"/>
    <w:rsid w:val="00C2486B"/>
    <w:rsid w:val="00C34E9C"/>
    <w:rsid w:val="00C4307D"/>
    <w:rsid w:val="00C57BC3"/>
    <w:rsid w:val="00C83CC3"/>
    <w:rsid w:val="00CA58B1"/>
    <w:rsid w:val="00CB0330"/>
    <w:rsid w:val="00CB5E88"/>
    <w:rsid w:val="00CB71BD"/>
    <w:rsid w:val="00CC236D"/>
    <w:rsid w:val="00CD6BB2"/>
    <w:rsid w:val="00CE437F"/>
    <w:rsid w:val="00CE509E"/>
    <w:rsid w:val="00CF31A4"/>
    <w:rsid w:val="00CF400E"/>
    <w:rsid w:val="00D01995"/>
    <w:rsid w:val="00D02956"/>
    <w:rsid w:val="00D06DA6"/>
    <w:rsid w:val="00D11EBF"/>
    <w:rsid w:val="00D13447"/>
    <w:rsid w:val="00D14485"/>
    <w:rsid w:val="00D17747"/>
    <w:rsid w:val="00D2355B"/>
    <w:rsid w:val="00D23C80"/>
    <w:rsid w:val="00D37552"/>
    <w:rsid w:val="00D43578"/>
    <w:rsid w:val="00D51862"/>
    <w:rsid w:val="00D60437"/>
    <w:rsid w:val="00D623C2"/>
    <w:rsid w:val="00D63855"/>
    <w:rsid w:val="00D714B2"/>
    <w:rsid w:val="00D76257"/>
    <w:rsid w:val="00D76783"/>
    <w:rsid w:val="00D7697E"/>
    <w:rsid w:val="00D96120"/>
    <w:rsid w:val="00D97F27"/>
    <w:rsid w:val="00DA5B84"/>
    <w:rsid w:val="00DB51FB"/>
    <w:rsid w:val="00DC37AA"/>
    <w:rsid w:val="00DD4388"/>
    <w:rsid w:val="00DD700F"/>
    <w:rsid w:val="00DE0E87"/>
    <w:rsid w:val="00DE19B0"/>
    <w:rsid w:val="00DE5010"/>
    <w:rsid w:val="00DE6EE1"/>
    <w:rsid w:val="00DE7582"/>
    <w:rsid w:val="00DF7BFC"/>
    <w:rsid w:val="00E02BF9"/>
    <w:rsid w:val="00E04789"/>
    <w:rsid w:val="00E05C84"/>
    <w:rsid w:val="00E161C6"/>
    <w:rsid w:val="00E16342"/>
    <w:rsid w:val="00E24B13"/>
    <w:rsid w:val="00E2611D"/>
    <w:rsid w:val="00E26E97"/>
    <w:rsid w:val="00E41FA1"/>
    <w:rsid w:val="00E42161"/>
    <w:rsid w:val="00E52757"/>
    <w:rsid w:val="00E5773D"/>
    <w:rsid w:val="00E60EF3"/>
    <w:rsid w:val="00E654CD"/>
    <w:rsid w:val="00E81808"/>
    <w:rsid w:val="00E8745F"/>
    <w:rsid w:val="00E9505B"/>
    <w:rsid w:val="00EA7681"/>
    <w:rsid w:val="00EC1525"/>
    <w:rsid w:val="00ED4D66"/>
    <w:rsid w:val="00ED5FC5"/>
    <w:rsid w:val="00EE6C91"/>
    <w:rsid w:val="00EF38AD"/>
    <w:rsid w:val="00EF43F9"/>
    <w:rsid w:val="00EF6FCA"/>
    <w:rsid w:val="00EF7DA3"/>
    <w:rsid w:val="00F11966"/>
    <w:rsid w:val="00F2432E"/>
    <w:rsid w:val="00F24A3B"/>
    <w:rsid w:val="00F2733A"/>
    <w:rsid w:val="00F36B44"/>
    <w:rsid w:val="00F3714B"/>
    <w:rsid w:val="00F513BD"/>
    <w:rsid w:val="00F51571"/>
    <w:rsid w:val="00F677A9"/>
    <w:rsid w:val="00F74D47"/>
    <w:rsid w:val="00F810E7"/>
    <w:rsid w:val="00F85467"/>
    <w:rsid w:val="00F85AB4"/>
    <w:rsid w:val="00F90657"/>
    <w:rsid w:val="00FA08D9"/>
    <w:rsid w:val="00FA5234"/>
    <w:rsid w:val="00FB070F"/>
    <w:rsid w:val="00FB3135"/>
    <w:rsid w:val="00FC2356"/>
    <w:rsid w:val="00FC57C4"/>
    <w:rsid w:val="00FD2005"/>
    <w:rsid w:val="00FD5C2A"/>
    <w:rsid w:val="00FD67D2"/>
    <w:rsid w:val="00FD68A3"/>
    <w:rsid w:val="00FE2976"/>
    <w:rsid w:val="00FE6FBF"/>
    <w:rsid w:val="00FF153E"/>
    <w:rsid w:val="00FF1D19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B5F96"/>
  </w:style>
  <w:style w:type="table" w:customStyle="1" w:styleId="Tabela-Siatka4">
    <w:name w:val="Tabela - Siatka4"/>
    <w:basedOn w:val="Standardowy"/>
    <w:next w:val="Tabela-Siatka"/>
    <w:uiPriority w:val="59"/>
    <w:rsid w:val="00F85A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B5F96"/>
  </w:style>
  <w:style w:type="table" w:customStyle="1" w:styleId="Tabela-Siatka4">
    <w:name w:val="Tabela - Siatka4"/>
    <w:basedOn w:val="Standardowy"/>
    <w:next w:val="Tabela-Siatka"/>
    <w:uiPriority w:val="59"/>
    <w:rsid w:val="00F85A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7D0B-396B-4A83-A52F-FF0359A8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21</Pages>
  <Words>5189</Words>
  <Characters>31134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36251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148</cp:revision>
  <cp:lastPrinted>2020-01-27T13:29:00Z</cp:lastPrinted>
  <dcterms:created xsi:type="dcterms:W3CDTF">2014-01-16T11:59:00Z</dcterms:created>
  <dcterms:modified xsi:type="dcterms:W3CDTF">2021-01-13T13:10:00Z</dcterms:modified>
</cp:coreProperties>
</file>